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A474" w14:textId="4F8C6AC8" w:rsidR="003732A2" w:rsidRPr="00B36824" w:rsidRDefault="00B32A47">
      <w:pPr>
        <w:rPr>
          <w:sz w:val="20"/>
          <w:szCs w:val="20"/>
        </w:rPr>
      </w:pPr>
      <w:r w:rsidRPr="00B36824">
        <w:rPr>
          <w:rFonts w:hint="eastAsia"/>
          <w:sz w:val="20"/>
          <w:szCs w:val="20"/>
        </w:rPr>
        <w:t>様式第1号</w:t>
      </w:r>
      <w:r w:rsidR="00E60A6A" w:rsidRPr="00B36824">
        <w:rPr>
          <w:rFonts w:hint="eastAsia"/>
          <w:sz w:val="20"/>
          <w:szCs w:val="20"/>
        </w:rPr>
        <w:t>（第7条関係）</w:t>
      </w:r>
      <w:r w:rsidR="00A656B8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 w:rsidR="00A656B8" w:rsidRPr="00B36824">
        <w:rPr>
          <w:rFonts w:hint="eastAsia"/>
          <w:sz w:val="20"/>
          <w:szCs w:val="20"/>
        </w:rPr>
        <w:t>令和　　年　　月　　日</w:t>
      </w:r>
    </w:p>
    <w:p w14:paraId="2BADBB2F" w14:textId="58E958FD" w:rsidR="00E60A6A" w:rsidRPr="00A656B8" w:rsidRDefault="00E60A6A" w:rsidP="00A656B8">
      <w:pPr>
        <w:jc w:val="center"/>
        <w:rPr>
          <w:rFonts w:hint="eastAsia"/>
          <w:b/>
          <w:bCs/>
          <w:sz w:val="22"/>
        </w:rPr>
      </w:pPr>
      <w:r w:rsidRPr="00E60A6A">
        <w:rPr>
          <w:rFonts w:hint="eastAsia"/>
          <w:b/>
          <w:bCs/>
          <w:sz w:val="22"/>
        </w:rPr>
        <w:t>補　助　金　交　付　申　請　書</w:t>
      </w:r>
    </w:p>
    <w:p w14:paraId="3E72ED8E" w14:textId="7DBD0D61" w:rsidR="00E60A6A" w:rsidRPr="00B36824" w:rsidRDefault="00E60A6A" w:rsidP="00E60A6A">
      <w:pPr>
        <w:jc w:val="left"/>
        <w:rPr>
          <w:sz w:val="20"/>
          <w:szCs w:val="20"/>
        </w:rPr>
      </w:pPr>
      <w:r w:rsidRPr="00B36824">
        <w:rPr>
          <w:rFonts w:hint="eastAsia"/>
          <w:sz w:val="20"/>
          <w:szCs w:val="20"/>
        </w:rPr>
        <w:t>すさみ町長　岩田　勉　様</w:t>
      </w:r>
    </w:p>
    <w:p w14:paraId="58B73780" w14:textId="345BA078" w:rsidR="00E60A6A" w:rsidRPr="00B36824" w:rsidRDefault="00E60A6A" w:rsidP="00E60A6A">
      <w:pPr>
        <w:jc w:val="center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</w:t>
      </w:r>
      <w:r w:rsidRPr="00B36824">
        <w:rPr>
          <w:rFonts w:hint="eastAsia"/>
          <w:sz w:val="20"/>
          <w:szCs w:val="20"/>
        </w:rPr>
        <w:t xml:space="preserve">　申請者　住　所</w:t>
      </w:r>
    </w:p>
    <w:p w14:paraId="117ECB9F" w14:textId="20572B61" w:rsidR="00E60A6A" w:rsidRPr="00B36824" w:rsidRDefault="00E60A6A" w:rsidP="00E60A6A">
      <w:pPr>
        <w:jc w:val="center"/>
        <w:rPr>
          <w:sz w:val="20"/>
          <w:szCs w:val="20"/>
        </w:rPr>
      </w:pPr>
      <w:r w:rsidRPr="00B36824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8364E3">
        <w:rPr>
          <w:rFonts w:hint="eastAsia"/>
          <w:sz w:val="20"/>
          <w:szCs w:val="20"/>
        </w:rPr>
        <w:t xml:space="preserve">　　　　　</w:t>
      </w:r>
      <w:r w:rsidRPr="00B36824">
        <w:rPr>
          <w:rFonts w:hint="eastAsia"/>
          <w:sz w:val="20"/>
          <w:szCs w:val="20"/>
        </w:rPr>
        <w:t xml:space="preserve">氏　名　　　　　　　　　　　</w:t>
      </w:r>
      <w:r w:rsidR="008364E3">
        <w:rPr>
          <w:rFonts w:hint="eastAsia"/>
          <w:sz w:val="20"/>
          <w:szCs w:val="20"/>
        </w:rPr>
        <w:t xml:space="preserve">　　　　　</w:t>
      </w:r>
      <w:r w:rsidRPr="00B36824">
        <w:rPr>
          <w:rFonts w:hint="eastAsia"/>
          <w:sz w:val="20"/>
          <w:szCs w:val="20"/>
        </w:rPr>
        <w:t>㊞</w:t>
      </w:r>
    </w:p>
    <w:p w14:paraId="4D0AC941" w14:textId="04155F3F" w:rsidR="00E60A6A" w:rsidRDefault="00E60A6A" w:rsidP="00E60A6A">
      <w:pPr>
        <w:jc w:val="center"/>
        <w:rPr>
          <w:szCs w:val="21"/>
        </w:rPr>
      </w:pPr>
      <w:r w:rsidRPr="00B36824">
        <w:rPr>
          <w:rFonts w:hint="eastAsia"/>
          <w:sz w:val="20"/>
          <w:szCs w:val="20"/>
        </w:rPr>
        <w:t xml:space="preserve">　　　　　　　　　　　　　　　　　　　　　　電 話 番 号　　　　　―　　　　―　　</w:t>
      </w:r>
      <w:r>
        <w:rPr>
          <w:rFonts w:hint="eastAsia"/>
          <w:szCs w:val="21"/>
        </w:rPr>
        <w:t xml:space="preserve">　　　</w:t>
      </w:r>
    </w:p>
    <w:p w14:paraId="42F39B26" w14:textId="11AAAC8F" w:rsidR="00E60A6A" w:rsidRPr="00B36824" w:rsidRDefault="00BF6B4C" w:rsidP="00E60A6A">
      <w:pPr>
        <w:jc w:val="left"/>
        <w:rPr>
          <w:sz w:val="20"/>
          <w:szCs w:val="20"/>
        </w:rPr>
      </w:pPr>
      <w:r w:rsidRPr="00B36824">
        <w:rPr>
          <w:rFonts w:hint="eastAsia"/>
          <w:sz w:val="20"/>
          <w:szCs w:val="20"/>
        </w:rPr>
        <w:t>令和　　年度において、合併処理浄化槽を設置したいので、すさみ町合併処理浄化槽設置整備事業補助金交付要綱第7条の規定により、下記のとおり補助金の交付を申請します。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405"/>
        <w:gridCol w:w="2835"/>
        <w:gridCol w:w="5245"/>
      </w:tblGrid>
      <w:tr w:rsidR="00234DC7" w:rsidRPr="00B36824" w14:paraId="16BFB720" w14:textId="77777777" w:rsidTr="00A656B8">
        <w:tc>
          <w:tcPr>
            <w:tcW w:w="2405" w:type="dxa"/>
          </w:tcPr>
          <w:p w14:paraId="6B8D404E" w14:textId="5AE581F8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１．設置場所</w:t>
            </w:r>
          </w:p>
        </w:tc>
        <w:tc>
          <w:tcPr>
            <w:tcW w:w="8080" w:type="dxa"/>
            <w:gridSpan w:val="2"/>
          </w:tcPr>
          <w:p w14:paraId="24E8EC58" w14:textId="2A7DFA06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すさみ町</w:t>
            </w:r>
          </w:p>
        </w:tc>
      </w:tr>
      <w:tr w:rsidR="00234DC7" w:rsidRPr="00B36824" w14:paraId="51A568E6" w14:textId="77777777" w:rsidTr="00A656B8">
        <w:tc>
          <w:tcPr>
            <w:tcW w:w="2405" w:type="dxa"/>
          </w:tcPr>
          <w:p w14:paraId="53E10138" w14:textId="68E4394E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２．浄化槽の人槽</w:t>
            </w:r>
          </w:p>
        </w:tc>
        <w:tc>
          <w:tcPr>
            <w:tcW w:w="8080" w:type="dxa"/>
            <w:gridSpan w:val="2"/>
          </w:tcPr>
          <w:p w14:paraId="79F89CD4" w14:textId="5C5E2EA1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　　　人槽</w:t>
            </w:r>
          </w:p>
        </w:tc>
      </w:tr>
      <w:tr w:rsidR="00234DC7" w:rsidRPr="00B36824" w14:paraId="31ED6B30" w14:textId="77777777" w:rsidTr="00A656B8">
        <w:tc>
          <w:tcPr>
            <w:tcW w:w="2405" w:type="dxa"/>
          </w:tcPr>
          <w:p w14:paraId="51B6315F" w14:textId="754BCADB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３．設置区分</w:t>
            </w:r>
          </w:p>
        </w:tc>
        <w:tc>
          <w:tcPr>
            <w:tcW w:w="8080" w:type="dxa"/>
            <w:gridSpan w:val="2"/>
          </w:tcPr>
          <w:p w14:paraId="0D1B85E9" w14:textId="53E59FB0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□新築</w:t>
            </w:r>
          </w:p>
          <w:p w14:paraId="5848646D" w14:textId="34EE36F9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□単独処理浄化槽から合併処理浄化槽への転換</w:t>
            </w:r>
            <w:r w:rsidR="00234CBE">
              <w:rPr>
                <w:rFonts w:hint="eastAsia"/>
                <w:sz w:val="20"/>
                <w:szCs w:val="20"/>
              </w:rPr>
              <w:t xml:space="preserve">　（単独処理浄化槽撤去　有 ・ 無　）</w:t>
            </w:r>
          </w:p>
          <w:p w14:paraId="235FBA85" w14:textId="64C99D5E" w:rsidR="00234DC7" w:rsidRPr="00B36824" w:rsidRDefault="00234DC7" w:rsidP="00DE0E06">
            <w:pPr>
              <w:jc w:val="left"/>
              <w:rPr>
                <w:rFonts w:hint="eastAsia"/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□汲み取り便槽から合併処理浄化槽への水洗化</w:t>
            </w:r>
            <w:r w:rsidR="00234CBE">
              <w:rPr>
                <w:rFonts w:hint="eastAsia"/>
                <w:sz w:val="20"/>
                <w:szCs w:val="20"/>
              </w:rPr>
              <w:t xml:space="preserve">　（汲み取り便槽撤去　　有 ・ 無　）</w:t>
            </w:r>
          </w:p>
          <w:p w14:paraId="5590DFFA" w14:textId="36DC40E6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□単独処理浄化槽から雨水貯留槽への転換</w:t>
            </w:r>
            <w:r w:rsidR="00234CBE">
              <w:rPr>
                <w:rFonts w:hint="eastAsia"/>
                <w:sz w:val="20"/>
                <w:szCs w:val="20"/>
              </w:rPr>
              <w:t xml:space="preserve">　　　</w:t>
            </w:r>
            <w:r w:rsidR="00662535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234DC7" w:rsidRPr="00B36824" w14:paraId="251145A5" w14:textId="77777777" w:rsidTr="00234CBE">
        <w:tc>
          <w:tcPr>
            <w:tcW w:w="2405" w:type="dxa"/>
          </w:tcPr>
          <w:p w14:paraId="7C35E374" w14:textId="42F1258C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４．交付申請額</w:t>
            </w:r>
          </w:p>
        </w:tc>
        <w:tc>
          <w:tcPr>
            <w:tcW w:w="2835" w:type="dxa"/>
          </w:tcPr>
          <w:p w14:paraId="1DFADE66" w14:textId="4EC2C3F9" w:rsidR="001F3027" w:rsidRPr="00B36824" w:rsidRDefault="001F302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（</w:t>
            </w:r>
            <w:r w:rsidR="00234DC7" w:rsidRPr="00B36824">
              <w:rPr>
                <w:rFonts w:hint="eastAsia"/>
                <w:sz w:val="20"/>
                <w:szCs w:val="20"/>
              </w:rPr>
              <w:t>補助額合計</w:t>
            </w:r>
            <w:r w:rsidRPr="00B36824">
              <w:rPr>
                <w:rFonts w:hint="eastAsia"/>
                <w:sz w:val="20"/>
                <w:szCs w:val="20"/>
              </w:rPr>
              <w:t>）</w:t>
            </w:r>
            <w:r w:rsidR="00234DC7" w:rsidRPr="00B36824">
              <w:rPr>
                <w:rFonts w:hint="eastAsia"/>
                <w:sz w:val="20"/>
                <w:szCs w:val="20"/>
              </w:rPr>
              <w:t xml:space="preserve">　　　　</w:t>
            </w:r>
            <w:r w:rsidRPr="00B36824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7E022808" w14:textId="77777777" w:rsidR="001F3027" w:rsidRPr="00B36824" w:rsidRDefault="001F3027" w:rsidP="00DE0E06">
            <w:pPr>
              <w:jc w:val="left"/>
              <w:rPr>
                <w:sz w:val="20"/>
                <w:szCs w:val="20"/>
              </w:rPr>
            </w:pPr>
          </w:p>
          <w:p w14:paraId="68DCE02A" w14:textId="0BD68F71" w:rsidR="001F3027" w:rsidRPr="00B36824" w:rsidRDefault="001F3027" w:rsidP="00DE0E06">
            <w:pPr>
              <w:jc w:val="left"/>
              <w:rPr>
                <w:sz w:val="20"/>
                <w:szCs w:val="20"/>
              </w:rPr>
            </w:pPr>
          </w:p>
          <w:p w14:paraId="4AA5BB23" w14:textId="7DF10A21" w:rsidR="006F4B5B" w:rsidRPr="00B36824" w:rsidRDefault="006F4B5B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B36824">
              <w:rPr>
                <w:rFonts w:hint="eastAsia"/>
                <w:sz w:val="20"/>
                <w:szCs w:val="20"/>
              </w:rPr>
              <w:t xml:space="preserve">　</w:t>
            </w:r>
            <w:r w:rsidR="00234CBE">
              <w:rPr>
                <w:rFonts w:hint="eastAsia"/>
                <w:sz w:val="20"/>
                <w:szCs w:val="20"/>
              </w:rPr>
              <w:t xml:space="preserve">　　　</w:t>
            </w:r>
            <w:r w:rsidRPr="00B36824">
              <w:rPr>
                <w:rFonts w:hint="eastAsia"/>
                <w:sz w:val="20"/>
                <w:szCs w:val="20"/>
              </w:rPr>
              <w:t>円</w:t>
            </w:r>
          </w:p>
          <w:p w14:paraId="497D2746" w14:textId="77777777" w:rsidR="006F4B5B" w:rsidRPr="00B36824" w:rsidRDefault="006F4B5B" w:rsidP="00DE0E06">
            <w:pPr>
              <w:jc w:val="left"/>
              <w:rPr>
                <w:sz w:val="20"/>
                <w:szCs w:val="20"/>
              </w:rPr>
            </w:pPr>
          </w:p>
          <w:p w14:paraId="6F4443DF" w14:textId="313CFD84" w:rsidR="006F4B5B" w:rsidRPr="00B36824" w:rsidRDefault="001F3027" w:rsidP="006F4B5B">
            <w:pPr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6F4B5B" w:rsidRPr="00B36824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5245" w:type="dxa"/>
          </w:tcPr>
          <w:p w14:paraId="77F5DC26" w14:textId="77777777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（左記の補助額内訳）</w:t>
            </w:r>
          </w:p>
          <w:p w14:paraId="4C7F08BA" w14:textId="6FED0A32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浄化槽本体設置分　　　　　　　</w:t>
            </w:r>
            <w:r w:rsidR="001F3027" w:rsidRPr="00B36824">
              <w:rPr>
                <w:rFonts w:hint="eastAsia"/>
                <w:sz w:val="20"/>
                <w:szCs w:val="20"/>
              </w:rPr>
              <w:t xml:space="preserve">　</w:t>
            </w:r>
            <w:r w:rsidR="00234CBE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36824">
              <w:rPr>
                <w:rFonts w:hint="eastAsia"/>
                <w:sz w:val="20"/>
                <w:szCs w:val="20"/>
              </w:rPr>
              <w:t>円</w:t>
            </w:r>
          </w:p>
          <w:p w14:paraId="40003F54" w14:textId="01600E35" w:rsidR="00234DC7" w:rsidRPr="00B36824" w:rsidRDefault="00234DC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単独処理浄化槽撤去分</w:t>
            </w:r>
            <w:r w:rsidR="001F3027" w:rsidRPr="00B36824">
              <w:rPr>
                <w:rFonts w:hint="eastAsia"/>
                <w:sz w:val="20"/>
                <w:szCs w:val="20"/>
              </w:rPr>
              <w:t xml:space="preserve">　　　　　　</w:t>
            </w:r>
            <w:r w:rsidR="00234CB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1F3027" w:rsidRPr="00B36824">
              <w:rPr>
                <w:rFonts w:hint="eastAsia"/>
                <w:sz w:val="20"/>
                <w:szCs w:val="20"/>
              </w:rPr>
              <w:t>円</w:t>
            </w:r>
          </w:p>
          <w:p w14:paraId="625E21D3" w14:textId="60F8F6E6" w:rsidR="001F3027" w:rsidRPr="00B36824" w:rsidRDefault="001F302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汲み取り便槽撤去分　　　　　　　</w:t>
            </w:r>
            <w:r w:rsidR="00234CBE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36824">
              <w:rPr>
                <w:rFonts w:hint="eastAsia"/>
                <w:sz w:val="20"/>
                <w:szCs w:val="20"/>
              </w:rPr>
              <w:t>円</w:t>
            </w:r>
          </w:p>
          <w:p w14:paraId="1169241D" w14:textId="24B88991" w:rsidR="001F3027" w:rsidRPr="00B36824" w:rsidRDefault="001F302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配管工事分　　　　　　　　　　　</w:t>
            </w:r>
            <w:r w:rsidR="00234CBE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36824">
              <w:rPr>
                <w:rFonts w:hint="eastAsia"/>
                <w:sz w:val="20"/>
                <w:szCs w:val="20"/>
              </w:rPr>
              <w:t>円</w:t>
            </w:r>
          </w:p>
          <w:p w14:paraId="3A63E33C" w14:textId="6312E4B0" w:rsidR="001F3027" w:rsidRPr="00B36824" w:rsidRDefault="001F3027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雨水貯留槽工事分　　　　　　　　</w:t>
            </w:r>
            <w:r w:rsidR="00234CBE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3682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F4B5B" w:rsidRPr="00B36824" w14:paraId="7D868473" w14:textId="77777777" w:rsidTr="00A656B8">
        <w:tc>
          <w:tcPr>
            <w:tcW w:w="2405" w:type="dxa"/>
          </w:tcPr>
          <w:p w14:paraId="22A9A468" w14:textId="6F9084E3" w:rsidR="006F4B5B" w:rsidRPr="00B36824" w:rsidRDefault="006F4B5B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５．住宅等所有者</w:t>
            </w:r>
          </w:p>
        </w:tc>
        <w:tc>
          <w:tcPr>
            <w:tcW w:w="8080" w:type="dxa"/>
            <w:gridSpan w:val="2"/>
          </w:tcPr>
          <w:p w14:paraId="6114FEF9" w14:textId="652F20DB" w:rsidR="006F4B5B" w:rsidRPr="00B36824" w:rsidRDefault="006F4B5B" w:rsidP="00DE0E06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>□本人　　□共有（　　　　人）　□その他※賃貸の場合</w:t>
            </w:r>
          </w:p>
        </w:tc>
      </w:tr>
      <w:tr w:rsidR="00662535" w:rsidRPr="00B36824" w14:paraId="784B8E04" w14:textId="77777777" w:rsidTr="00A656B8">
        <w:tc>
          <w:tcPr>
            <w:tcW w:w="2405" w:type="dxa"/>
          </w:tcPr>
          <w:p w14:paraId="0D1CFA83" w14:textId="4B75E475" w:rsidR="00662535" w:rsidRPr="00B36824" w:rsidRDefault="00662535" w:rsidP="00DE0E06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６．着手予定年月日</w:t>
            </w:r>
          </w:p>
        </w:tc>
        <w:tc>
          <w:tcPr>
            <w:tcW w:w="8080" w:type="dxa"/>
            <w:gridSpan w:val="2"/>
          </w:tcPr>
          <w:p w14:paraId="2BC32412" w14:textId="246A2973" w:rsidR="00662535" w:rsidRPr="00B36824" w:rsidRDefault="00662535" w:rsidP="00DE0E06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</w:tr>
      <w:tr w:rsidR="00662535" w:rsidRPr="00B36824" w14:paraId="00629FB3" w14:textId="77777777" w:rsidTr="00A656B8">
        <w:tc>
          <w:tcPr>
            <w:tcW w:w="2405" w:type="dxa"/>
          </w:tcPr>
          <w:p w14:paraId="7EE26D5A" w14:textId="2219D210" w:rsidR="00662535" w:rsidRDefault="00662535" w:rsidP="00DE0E06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７．完了予定年月日</w:t>
            </w:r>
          </w:p>
        </w:tc>
        <w:tc>
          <w:tcPr>
            <w:tcW w:w="8080" w:type="dxa"/>
            <w:gridSpan w:val="2"/>
          </w:tcPr>
          <w:p w14:paraId="4F8A1C0B" w14:textId="31A7C511" w:rsidR="00662535" w:rsidRDefault="00662535" w:rsidP="00DE0E06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</w:t>
            </w:r>
          </w:p>
        </w:tc>
      </w:tr>
      <w:tr w:rsidR="00F00933" w:rsidRPr="00B36824" w14:paraId="675FF37F" w14:textId="77777777" w:rsidTr="00662535">
        <w:trPr>
          <w:trHeight w:val="6086"/>
        </w:trPr>
        <w:tc>
          <w:tcPr>
            <w:tcW w:w="10485" w:type="dxa"/>
            <w:gridSpan w:val="3"/>
          </w:tcPr>
          <w:p w14:paraId="70D0D2B7" w14:textId="29A19251" w:rsidR="00F00933" w:rsidRDefault="00662535" w:rsidP="006F4B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="00F00933" w:rsidRPr="00B36824">
              <w:rPr>
                <w:rFonts w:hint="eastAsia"/>
                <w:sz w:val="20"/>
                <w:szCs w:val="20"/>
              </w:rPr>
              <w:t>．添 付 書 類（提出前にご確認く</w:t>
            </w:r>
            <w:r w:rsidR="00F00933">
              <w:rPr>
                <w:rFonts w:hint="eastAsia"/>
                <w:sz w:val="20"/>
                <w:szCs w:val="20"/>
              </w:rPr>
              <w:t>だ</w:t>
            </w:r>
            <w:r w:rsidR="00F00933" w:rsidRPr="00B36824">
              <w:rPr>
                <w:rFonts w:hint="eastAsia"/>
                <w:sz w:val="20"/>
                <w:szCs w:val="20"/>
              </w:rPr>
              <w:t>さい）</w:t>
            </w:r>
          </w:p>
          <w:p w14:paraId="3676EEFD" w14:textId="052400C2" w:rsidR="00402BFD" w:rsidRPr="00B36824" w:rsidRDefault="00402BFD" w:rsidP="006F4B5B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□交付申請書</w:t>
            </w:r>
          </w:p>
          <w:p w14:paraId="0291BE08" w14:textId="77777777" w:rsidR="00F00933" w:rsidRPr="00B36824" w:rsidRDefault="00F00933" w:rsidP="006F4B5B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□浄化槽設置届出書・計画書（補助金申請用）</w:t>
            </w:r>
          </w:p>
          <w:p w14:paraId="3358C0C2" w14:textId="77777777" w:rsidR="00F00933" w:rsidRPr="00B36824" w:rsidRDefault="00F00933" w:rsidP="006F4B5B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□法廷検査（7条検査）受理書</w:t>
            </w:r>
          </w:p>
          <w:p w14:paraId="41672C9F" w14:textId="77777777" w:rsidR="00F00933" w:rsidRPr="00B36824" w:rsidRDefault="00F00933" w:rsidP="006F4B5B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□誓約書</w:t>
            </w:r>
          </w:p>
          <w:p w14:paraId="13D51437" w14:textId="77777777" w:rsidR="00F00933" w:rsidRPr="00B36824" w:rsidRDefault="00F00933" w:rsidP="006F4B5B">
            <w:pPr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□処理対象人員算定表</w:t>
            </w:r>
          </w:p>
          <w:p w14:paraId="577286AC" w14:textId="16AA3BDC" w:rsidR="005876DF" w:rsidRDefault="00F00933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 w:rsidRPr="00B36824">
              <w:rPr>
                <w:rFonts w:hint="eastAsia"/>
                <w:sz w:val="20"/>
                <w:szCs w:val="20"/>
              </w:rPr>
              <w:t xml:space="preserve">　□付近見取図</w:t>
            </w:r>
            <w:r w:rsidR="005876DF">
              <w:rPr>
                <w:rFonts w:hint="eastAsia"/>
                <w:sz w:val="20"/>
                <w:szCs w:val="20"/>
              </w:rPr>
              <w:t>（設置場所、放流経路、放流先、方位、道路及び目標となる地物を明示）</w:t>
            </w:r>
          </w:p>
          <w:p w14:paraId="548AC105" w14:textId="539C736A" w:rsidR="00402BFD" w:rsidRDefault="005876DF" w:rsidP="005876DF">
            <w:pPr>
              <w:ind w:leftChars="100" w:left="41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00933">
              <w:rPr>
                <w:rFonts w:hint="eastAsia"/>
                <w:sz w:val="20"/>
                <w:szCs w:val="20"/>
              </w:rPr>
              <w:t>配置図</w:t>
            </w:r>
            <w:r w:rsidR="00402BFD">
              <w:rPr>
                <w:rFonts w:hint="eastAsia"/>
                <w:sz w:val="20"/>
                <w:szCs w:val="20"/>
              </w:rPr>
              <w:t>（流入・放流経路建築物及び浄化槽の位置を明示）</w:t>
            </w:r>
          </w:p>
          <w:p w14:paraId="451FC8FF" w14:textId="48831444" w:rsidR="00F00933" w:rsidRDefault="00402BFD" w:rsidP="005876DF">
            <w:pPr>
              <w:ind w:leftChars="100" w:left="41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F00933">
              <w:rPr>
                <w:rFonts w:hint="eastAsia"/>
                <w:sz w:val="20"/>
                <w:szCs w:val="20"/>
              </w:rPr>
              <w:t>建築物平面図</w:t>
            </w:r>
          </w:p>
          <w:p w14:paraId="32EB8F1B" w14:textId="56370B51" w:rsidR="00F00933" w:rsidRDefault="00F00933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□国土交通大臣の認定証（型式適合認定書等を含む）の写し及び浄化槽の構造図</w:t>
            </w:r>
          </w:p>
          <w:p w14:paraId="2D85BDB9" w14:textId="77777777" w:rsidR="00F00933" w:rsidRDefault="00F00933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□浄化槽工事見積書</w:t>
            </w:r>
          </w:p>
          <w:p w14:paraId="4A2F9E5F" w14:textId="77777777" w:rsidR="00F00933" w:rsidRDefault="00F00933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□全国合併処理浄化槽普及促進市町村協議会の登録証の写し</w:t>
            </w:r>
          </w:p>
          <w:p w14:paraId="74F91AC5" w14:textId="77777777" w:rsidR="00F00933" w:rsidRDefault="00F00933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□登録浄化槽管理票（C票）</w:t>
            </w:r>
          </w:p>
          <w:p w14:paraId="31FF3D29" w14:textId="77777777" w:rsidR="00F00933" w:rsidRDefault="00F00933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9268F5">
              <w:rPr>
                <w:rFonts w:hint="eastAsia"/>
                <w:sz w:val="20"/>
                <w:szCs w:val="20"/>
              </w:rPr>
              <w:t>小規模合併処理浄化槽施工技術者特別講習会修了書又は、昭和6</w:t>
            </w:r>
            <w:r w:rsidR="009268F5">
              <w:rPr>
                <w:sz w:val="20"/>
                <w:szCs w:val="20"/>
              </w:rPr>
              <w:t>3</w:t>
            </w:r>
            <w:r w:rsidR="009268F5">
              <w:rPr>
                <w:rFonts w:hint="eastAsia"/>
                <w:sz w:val="20"/>
                <w:szCs w:val="20"/>
              </w:rPr>
              <w:t>年度以降に浄化槽法第4</w:t>
            </w:r>
            <w:r w:rsidR="009268F5">
              <w:rPr>
                <w:sz w:val="20"/>
                <w:szCs w:val="20"/>
              </w:rPr>
              <w:t>2</w:t>
            </w:r>
            <w:r w:rsidR="009268F5">
              <w:rPr>
                <w:rFonts w:hint="eastAsia"/>
                <w:sz w:val="20"/>
                <w:szCs w:val="20"/>
              </w:rPr>
              <w:t>号第1項各号に該当することとなった浄化槽整備士免状の写し</w:t>
            </w:r>
          </w:p>
          <w:p w14:paraId="5E8A0A69" w14:textId="1D11B420" w:rsidR="008364E3" w:rsidRDefault="009268F5" w:rsidP="00B36824">
            <w:pPr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□町税の納税証明証</w:t>
            </w:r>
            <w:r w:rsidR="0070583D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14:paraId="49FC1935" w14:textId="0096860F" w:rsidR="00662535" w:rsidRPr="00402BFD" w:rsidRDefault="008364E3" w:rsidP="00402BFD">
            <w:pPr>
              <w:ind w:left="400" w:hangingChars="200" w:hanging="400"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0583D">
              <w:rPr>
                <w:rFonts w:hint="eastAsia"/>
                <w:sz w:val="20"/>
                <w:szCs w:val="20"/>
              </w:rPr>
              <w:t>□</w:t>
            </w:r>
            <w:r w:rsidR="00234CBE">
              <w:rPr>
                <w:rFonts w:hint="eastAsia"/>
                <w:sz w:val="20"/>
                <w:szCs w:val="20"/>
              </w:rPr>
              <w:t xml:space="preserve">賃貸人の承諾書　</w:t>
            </w:r>
            <w:r w:rsidR="00234CBE" w:rsidRPr="00234CBE">
              <w:rPr>
                <w:rFonts w:hint="eastAsia"/>
                <w:b/>
                <w:bCs/>
                <w:sz w:val="20"/>
                <w:szCs w:val="20"/>
              </w:rPr>
              <w:t>※賃貸地の場合</w:t>
            </w:r>
          </w:p>
        </w:tc>
      </w:tr>
    </w:tbl>
    <w:p w14:paraId="495652BF" w14:textId="77777777" w:rsidR="00BF6B4C" w:rsidRPr="00E60A6A" w:rsidRDefault="00BF6B4C" w:rsidP="00BF6B4C">
      <w:pPr>
        <w:rPr>
          <w:rFonts w:hint="eastAsia"/>
        </w:rPr>
      </w:pPr>
    </w:p>
    <w:sectPr w:rsidR="00BF6B4C" w:rsidRPr="00E60A6A" w:rsidSect="00A656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21541"/>
    <w:multiLevelType w:val="hybridMultilevel"/>
    <w:tmpl w:val="5BB6CA40"/>
    <w:lvl w:ilvl="0" w:tplc="C4C437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7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FF"/>
    <w:rsid w:val="001F3027"/>
    <w:rsid w:val="00234CBE"/>
    <w:rsid w:val="00234DC7"/>
    <w:rsid w:val="003732A2"/>
    <w:rsid w:val="00402BFD"/>
    <w:rsid w:val="004445FF"/>
    <w:rsid w:val="005876DF"/>
    <w:rsid w:val="00662535"/>
    <w:rsid w:val="006F4B5B"/>
    <w:rsid w:val="0070583D"/>
    <w:rsid w:val="008364E3"/>
    <w:rsid w:val="009268F5"/>
    <w:rsid w:val="00A656B8"/>
    <w:rsid w:val="00A65745"/>
    <w:rsid w:val="00B32A47"/>
    <w:rsid w:val="00B36824"/>
    <w:rsid w:val="00BF6B4C"/>
    <w:rsid w:val="00DE0E06"/>
    <w:rsid w:val="00E60A6A"/>
    <w:rsid w:val="00E96B54"/>
    <w:rsid w:val="00F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DD6A0"/>
  <w15:chartTrackingRefBased/>
  <w15:docId w15:val="{CD2C0991-3B97-4CF5-94BC-B784825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6B4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F6B4C"/>
    <w:rPr>
      <w:szCs w:val="21"/>
    </w:rPr>
  </w:style>
  <w:style w:type="paragraph" w:styleId="a5">
    <w:name w:val="Closing"/>
    <w:basedOn w:val="a"/>
    <w:link w:val="a6"/>
    <w:uiPriority w:val="99"/>
    <w:unhideWhenUsed/>
    <w:rsid w:val="00BF6B4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F6B4C"/>
    <w:rPr>
      <w:szCs w:val="21"/>
    </w:rPr>
  </w:style>
  <w:style w:type="table" w:styleId="a7">
    <w:name w:val="Table Grid"/>
    <w:basedOn w:val="a1"/>
    <w:uiPriority w:val="39"/>
    <w:rsid w:val="00DE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4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katou_r01</dc:creator>
  <cp:keywords/>
  <dc:description/>
  <cp:lastModifiedBy>katou_r01</cp:lastModifiedBy>
  <cp:revision>6</cp:revision>
  <dcterms:created xsi:type="dcterms:W3CDTF">2025-03-07T04:47:00Z</dcterms:created>
  <dcterms:modified xsi:type="dcterms:W3CDTF">2025-03-12T07:57:00Z</dcterms:modified>
</cp:coreProperties>
</file>