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58" w:rsidRPr="00AA51DE" w:rsidRDefault="00D16B8E" w:rsidP="00F12558">
      <w:pPr>
        <w:pStyle w:val="ae"/>
        <w:ind w:firstLine="110"/>
        <w:rPr>
          <w:rFonts w:hAnsi="ＭＳ 明朝"/>
          <w:sz w:val="22"/>
          <w:szCs w:val="22"/>
        </w:rPr>
      </w:pPr>
      <w:r w:rsidRPr="006257AB">
        <w:rPr>
          <w:rFonts w:hAnsi="ＭＳ 明朝" w:hint="eastAsia"/>
          <w:color w:val="000000" w:themeColor="text1"/>
          <w:sz w:val="22"/>
          <w:szCs w:val="22"/>
        </w:rPr>
        <w:t>様式第２号</w:t>
      </w:r>
      <w:r w:rsidR="00F12558" w:rsidRPr="006257AB">
        <w:rPr>
          <w:rFonts w:hAnsi="ＭＳ 明朝" w:hint="eastAsia"/>
          <w:color w:val="000000" w:themeColor="text1"/>
          <w:sz w:val="22"/>
          <w:szCs w:val="22"/>
        </w:rPr>
        <w:t>の２（第４条関係）</w:t>
      </w:r>
    </w:p>
    <w:p w:rsidR="00F12558" w:rsidRPr="00AA51DE" w:rsidRDefault="00F12558" w:rsidP="00F12558">
      <w:pPr>
        <w:pStyle w:val="ae"/>
        <w:rPr>
          <w:rFonts w:hAnsi="ＭＳ 明朝"/>
          <w:sz w:val="22"/>
          <w:szCs w:val="22"/>
        </w:rPr>
      </w:pPr>
    </w:p>
    <w:p w:rsidR="00F12558" w:rsidRPr="00AA51DE" w:rsidRDefault="00F12558" w:rsidP="00F12558">
      <w:pPr>
        <w:pStyle w:val="ae"/>
        <w:jc w:val="center"/>
        <w:rPr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紀州材で建てる</w:t>
      </w:r>
      <w:r w:rsidRPr="00AA51DE">
        <w:rPr>
          <w:rFonts w:hAnsi="ＭＳ 明朝" w:hint="eastAsia"/>
          <w:sz w:val="22"/>
          <w:szCs w:val="22"/>
        </w:rPr>
        <w:t>住宅支援事業</w:t>
      </w:r>
      <w:r>
        <w:rPr>
          <w:rFonts w:hAnsi="ＭＳ 明朝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計</w:t>
      </w:r>
      <w:bookmarkStart w:id="0" w:name="_GoBack"/>
      <w:r>
        <w:rPr>
          <w:rFonts w:hAnsi="ＭＳ 明朝" w:hint="eastAsia"/>
          <w:sz w:val="22"/>
          <w:szCs w:val="22"/>
        </w:rPr>
        <w:t>画書・</w:t>
      </w:r>
      <w:r w:rsidRPr="00AA51DE">
        <w:rPr>
          <w:rFonts w:hAnsi="ＭＳ 明朝" w:hint="eastAsia"/>
          <w:sz w:val="22"/>
          <w:szCs w:val="22"/>
        </w:rPr>
        <w:t>実績書</w:t>
      </w:r>
      <w:r>
        <w:rPr>
          <w:rFonts w:hAnsi="ＭＳ 明朝" w:hint="eastAsia"/>
          <w:sz w:val="22"/>
          <w:szCs w:val="22"/>
        </w:rPr>
        <w:t>)（リフォーム</w:t>
      </w:r>
      <w:bookmarkEnd w:id="0"/>
      <w:r w:rsidRPr="00AA51DE">
        <w:rPr>
          <w:rFonts w:hAnsi="ＭＳ 明朝" w:hint="eastAsia"/>
          <w:sz w:val="22"/>
          <w:szCs w:val="22"/>
        </w:rPr>
        <w:t>）</w:t>
      </w:r>
    </w:p>
    <w:p w:rsidR="00F12558" w:rsidRPr="00AA51DE" w:rsidRDefault="00F12558" w:rsidP="00F12558">
      <w:pPr>
        <w:pStyle w:val="ae"/>
        <w:spacing w:line="200" w:lineRule="exact"/>
        <w:rPr>
          <w:spacing w:val="0"/>
          <w:sz w:val="22"/>
          <w:szCs w:val="22"/>
        </w:rPr>
      </w:pPr>
    </w:p>
    <w:p w:rsidR="00F12558" w:rsidRPr="00AA51DE" w:rsidRDefault="00F12558" w:rsidP="00F12558">
      <w:pPr>
        <w:pStyle w:val="ae"/>
        <w:spacing w:line="280" w:lineRule="exact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pacing w:val="2"/>
          <w:sz w:val="22"/>
          <w:szCs w:val="22"/>
        </w:rPr>
        <w:t>１</w:t>
      </w:r>
      <w:r w:rsidRPr="00AA51DE">
        <w:rPr>
          <w:rFonts w:hAnsi="ＭＳ 明朝" w:hint="eastAsia"/>
          <w:sz w:val="22"/>
          <w:szCs w:val="22"/>
        </w:rPr>
        <w:t xml:space="preserve">　建築しようとする住宅の概要</w:t>
      </w:r>
    </w:p>
    <w:tbl>
      <w:tblPr>
        <w:tblW w:w="9245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4"/>
        <w:gridCol w:w="770"/>
        <w:gridCol w:w="660"/>
        <w:gridCol w:w="1173"/>
        <w:gridCol w:w="477"/>
        <w:gridCol w:w="2640"/>
        <w:gridCol w:w="2001"/>
      </w:tblGrid>
      <w:tr w:rsidR="00F12558" w:rsidRPr="00AA51DE" w:rsidTr="003809F8">
        <w:trPr>
          <w:trHeight w:hRule="exact" w:val="876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before="120" w:line="282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①申請者名（ふりがな）</w:t>
            </w:r>
          </w:p>
          <w:p w:rsidR="00F12558" w:rsidRPr="00AA51DE" w:rsidRDefault="00F12558" w:rsidP="003809F8">
            <w:pPr>
              <w:pStyle w:val="ae"/>
              <w:spacing w:line="224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pacing w:val="4"/>
                <w:sz w:val="21"/>
                <w:szCs w:val="21"/>
              </w:rPr>
              <w:t>（工事請負契約書又は請書に記載する建築主名）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178" w:lineRule="exact"/>
              <w:rPr>
                <w:spacing w:val="0"/>
                <w:sz w:val="18"/>
                <w:szCs w:val="18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AA51DE">
              <w:rPr>
                <w:rFonts w:hint="eastAsia"/>
                <w:spacing w:val="0"/>
                <w:sz w:val="18"/>
                <w:szCs w:val="18"/>
              </w:rPr>
              <w:t>ふりがな</w:t>
            </w:r>
          </w:p>
          <w:p w:rsidR="00F12558" w:rsidRPr="00AA51DE" w:rsidRDefault="00F12558" w:rsidP="003809F8">
            <w:pPr>
              <w:pStyle w:val="ae"/>
              <w:spacing w:line="178" w:lineRule="exact"/>
              <w:rPr>
                <w:spacing w:val="0"/>
                <w:sz w:val="18"/>
                <w:szCs w:val="18"/>
              </w:rPr>
            </w:pPr>
            <w:r w:rsidRPr="00AA51DE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  <w:p w:rsidR="00F12558" w:rsidRPr="00AA51DE" w:rsidRDefault="00F12558" w:rsidP="003809F8">
            <w:pPr>
              <w:pStyle w:val="ae"/>
              <w:spacing w:line="178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18"/>
                <w:szCs w:val="18"/>
              </w:rPr>
              <w:t xml:space="preserve">　申請者名</w:t>
            </w:r>
          </w:p>
        </w:tc>
      </w:tr>
      <w:tr w:rsidR="00F12558" w:rsidRPr="00AA51DE" w:rsidTr="003809F8">
        <w:trPr>
          <w:trHeight w:val="1012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rFonts w:hAnsi="ＭＳ 明朝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②申請者の性別及び生年月日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0"/>
                <w:szCs w:val="20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（性別）</w:t>
            </w:r>
          </w:p>
          <w:p w:rsidR="00F12558" w:rsidRPr="00AA51DE" w:rsidRDefault="00F12558" w:rsidP="003809F8">
            <w:pPr>
              <w:pStyle w:val="ae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男・女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0"/>
                <w:szCs w:val="20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（生年月日）</w:t>
            </w:r>
          </w:p>
          <w:p w:rsidR="00F12558" w:rsidRPr="00AA51DE" w:rsidRDefault="00F12558" w:rsidP="003809F8">
            <w:pPr>
              <w:pStyle w:val="ae"/>
              <w:spacing w:line="451" w:lineRule="exact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明治・大正・昭和・平成　　　年　　　月　　　日</w:t>
            </w:r>
          </w:p>
        </w:tc>
      </w:tr>
      <w:tr w:rsidR="00F12558" w:rsidRPr="00AA51DE" w:rsidTr="003809F8">
        <w:trPr>
          <w:trHeight w:hRule="exact" w:val="899"/>
        </w:trPr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③建築場所(番地まで記載)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1"/>
                <w:szCs w:val="21"/>
              </w:rPr>
            </w:pPr>
          </w:p>
        </w:tc>
      </w:tr>
      <w:tr w:rsidR="00F12558" w:rsidRPr="00AA51DE" w:rsidTr="003809F8">
        <w:trPr>
          <w:trHeight w:val="52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④建築時期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ind w:firstLineChars="100" w:firstLine="200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20"/>
                <w:szCs w:val="20"/>
              </w:rPr>
              <w:t>明治・大正・昭和・平成　　　年　　　月</w:t>
            </w:r>
          </w:p>
        </w:tc>
      </w:tr>
      <w:tr w:rsidR="00F12558" w:rsidRPr="00AA51DE" w:rsidTr="003809F8">
        <w:trPr>
          <w:trHeight w:hRule="exact" w:val="91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>⑤建物種別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□専用住宅</w:t>
            </w:r>
          </w:p>
          <w:p w:rsidR="00F12558" w:rsidRPr="00AA51DE" w:rsidRDefault="00F12558" w:rsidP="003809F8">
            <w:pPr>
              <w:pStyle w:val="ae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□併用住宅（住宅部分以外の用途：　　　　　　　　　　　　）</w:t>
            </w:r>
          </w:p>
        </w:tc>
      </w:tr>
      <w:tr w:rsidR="00F12558" w:rsidRPr="00AA51DE" w:rsidTr="003809F8">
        <w:trPr>
          <w:trHeight w:hRule="exact" w:val="58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>⑥建て方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□一戸建て　　□長屋建て　　□共同住宅　　□その他（　　　　）</w:t>
            </w:r>
          </w:p>
        </w:tc>
      </w:tr>
      <w:tr w:rsidR="00F12558" w:rsidRPr="00AA51DE" w:rsidTr="003809F8">
        <w:trPr>
          <w:trHeight w:val="5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int="eastAsia"/>
                <w:spacing w:val="0"/>
                <w:sz w:val="21"/>
                <w:szCs w:val="21"/>
              </w:rPr>
              <w:t>⑦構造</w:t>
            </w:r>
          </w:p>
        </w:tc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ind w:firstLineChars="100" w:firstLine="220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□木造　　□鉄筋コンクリート造　　□鉄骨造　　□その他（　　　　）</w:t>
            </w:r>
          </w:p>
        </w:tc>
      </w:tr>
      <w:tr w:rsidR="00F12558" w:rsidRPr="00AA51DE" w:rsidTr="003809F8">
        <w:trPr>
          <w:trHeight w:hRule="exact" w:val="469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専用住宅の場合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451" w:lineRule="exact"/>
              <w:jc w:val="center"/>
              <w:rPr>
                <w:rFonts w:hAnsi="ＭＳ 明朝" w:cs="ＭＳ明朝"/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併用住宅の場合</w:t>
            </w:r>
          </w:p>
        </w:tc>
      </w:tr>
      <w:tr w:rsidR="00F12558" w:rsidRPr="00AA51DE" w:rsidTr="003809F8">
        <w:trPr>
          <w:trHeight w:val="103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before="147" w:line="267" w:lineRule="exact"/>
              <w:rPr>
                <w:sz w:val="21"/>
                <w:szCs w:val="21"/>
              </w:rPr>
            </w:pPr>
            <w:r w:rsidRPr="00AA51DE">
              <w:rPr>
                <w:rFonts w:cs="Century" w:hint="eastAsia"/>
                <w:spacing w:val="2"/>
                <w:sz w:val="21"/>
                <w:szCs w:val="21"/>
              </w:rPr>
              <w:t>⑧乾燥紀州材使用面積</w:t>
            </w:r>
            <w:r w:rsidRPr="00AA51DE">
              <w:rPr>
                <w:rFonts w:hAnsi="ＭＳ 明朝" w:hint="eastAsia"/>
                <w:sz w:val="21"/>
                <w:szCs w:val="21"/>
              </w:rPr>
              <w:t>（</w:t>
            </w:r>
            <w:r w:rsidRPr="00AA51DE">
              <w:rPr>
                <w:rFonts w:hint="eastAsia"/>
                <w:sz w:val="21"/>
                <w:szCs w:val="21"/>
              </w:rPr>
              <w:t>㎡</w:t>
            </w:r>
            <w:r w:rsidRPr="00AA51DE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267" w:lineRule="exact"/>
              <w:ind w:firstLineChars="900" w:firstLine="1980"/>
              <w:rPr>
                <w:sz w:val="21"/>
                <w:szCs w:val="21"/>
              </w:rPr>
            </w:pPr>
            <w:r w:rsidRPr="00AA51D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8" w:rsidRPr="00AA51DE" w:rsidRDefault="00F12558" w:rsidP="003809F8">
            <w:pPr>
              <w:pStyle w:val="ae"/>
              <w:spacing w:line="267" w:lineRule="exact"/>
              <w:rPr>
                <w:sz w:val="21"/>
                <w:szCs w:val="21"/>
              </w:rPr>
            </w:pPr>
            <w:r w:rsidRPr="00AA51DE">
              <w:rPr>
                <w:rFonts w:hAnsi="ＭＳ 明朝" w:cs="ＭＳ明朝" w:hint="eastAsia"/>
                <w:sz w:val="21"/>
                <w:szCs w:val="21"/>
              </w:rPr>
              <w:t>⑨住宅部分における乾燥紀州材</w:t>
            </w:r>
            <w:r w:rsidRPr="00AA51DE">
              <w:rPr>
                <w:rFonts w:hAnsi="ＭＳ 明朝" w:hint="eastAsia"/>
                <w:sz w:val="21"/>
                <w:szCs w:val="21"/>
              </w:rPr>
              <w:t>使用面積</w:t>
            </w:r>
            <w:r w:rsidRPr="00AA51DE">
              <w:rPr>
                <w:rFonts w:hAnsi="ＭＳ 明朝" w:cs="ＭＳ明朝" w:hint="eastAsia"/>
                <w:sz w:val="21"/>
                <w:szCs w:val="21"/>
              </w:rPr>
              <w:t>（</w:t>
            </w:r>
            <w:r w:rsidRPr="00AA51DE">
              <w:rPr>
                <w:rFonts w:hint="eastAsia"/>
                <w:sz w:val="21"/>
                <w:szCs w:val="21"/>
              </w:rPr>
              <w:t>㎡</w:t>
            </w:r>
            <w:r w:rsidRPr="00AA51DE">
              <w:rPr>
                <w:rFonts w:hAnsi="ＭＳ 明朝" w:cs="ＭＳ明朝" w:hint="eastAsia"/>
                <w:sz w:val="21"/>
                <w:szCs w:val="21"/>
              </w:rPr>
              <w:t>）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line="267" w:lineRule="exact"/>
              <w:ind w:firstLineChars="800" w:firstLine="1760"/>
              <w:rPr>
                <w:sz w:val="21"/>
                <w:szCs w:val="21"/>
              </w:rPr>
            </w:pPr>
            <w:r w:rsidRPr="00AA51DE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12558" w:rsidRPr="00AA51DE" w:rsidTr="003809F8">
        <w:trPr>
          <w:cantSplit/>
          <w:trHeight w:val="56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 w:rsidRPr="00AA51DE">
              <w:rPr>
                <w:rFonts w:cs="Century" w:hint="eastAsia"/>
                <w:spacing w:val="2"/>
                <w:sz w:val="21"/>
                <w:szCs w:val="21"/>
              </w:rPr>
              <w:t>⑩着工日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8" w:rsidRPr="00AA51DE" w:rsidRDefault="00F12558" w:rsidP="003809F8">
            <w:pPr>
              <w:pStyle w:val="ae"/>
              <w:spacing w:before="147" w:line="267" w:lineRule="exact"/>
              <w:rPr>
                <w:rFonts w:cs="Century"/>
                <w:spacing w:val="2"/>
                <w:sz w:val="21"/>
                <w:szCs w:val="21"/>
              </w:rPr>
            </w:pPr>
            <w:r>
              <w:rPr>
                <w:rFonts w:cs="Century" w:hint="eastAsia"/>
                <w:spacing w:val="2"/>
                <w:sz w:val="21"/>
                <w:szCs w:val="21"/>
              </w:rPr>
              <w:t xml:space="preserve">　　　　　　　年　　　月　　　日　（</w:t>
            </w:r>
            <w:r w:rsidRPr="00AA51DE">
              <w:rPr>
                <w:rFonts w:cs="Century" w:hint="eastAsia"/>
                <w:spacing w:val="2"/>
                <w:sz w:val="21"/>
                <w:szCs w:val="21"/>
              </w:rPr>
              <w:t>補助対象部分の着工日）</w:t>
            </w:r>
          </w:p>
        </w:tc>
      </w:tr>
      <w:tr w:rsidR="00F12558" w:rsidRPr="00AA51DE" w:rsidTr="00F82066">
        <w:trPr>
          <w:cantSplit/>
          <w:trHeight w:val="842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558" w:rsidRPr="00AA51DE" w:rsidRDefault="00F12558" w:rsidP="003809F8">
            <w:pPr>
              <w:pStyle w:val="ae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hAnsi="ＭＳ 明朝" w:hint="eastAsia"/>
                <w:sz w:val="21"/>
                <w:szCs w:val="21"/>
              </w:rPr>
              <w:t>⑪建築請負業者名等</w:t>
            </w:r>
          </w:p>
          <w:p w:rsidR="00F12558" w:rsidRPr="00AA51DE" w:rsidRDefault="00F12558" w:rsidP="003809F8">
            <w:pPr>
              <w:pStyle w:val="ae"/>
              <w:spacing w:line="280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8" w:rsidRPr="00AA51DE" w:rsidRDefault="00F12558" w:rsidP="003809F8">
            <w:pPr>
              <w:pStyle w:val="ae"/>
              <w:spacing w:before="147" w:line="192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AA51DE">
              <w:rPr>
                <w:rFonts w:hAnsi="ＭＳ 明朝" w:hint="eastAsia"/>
                <w:sz w:val="21"/>
                <w:szCs w:val="21"/>
              </w:rPr>
              <w:t xml:space="preserve">　名</w:t>
            </w:r>
            <w:r w:rsidRPr="00AA51DE">
              <w:rPr>
                <w:rFonts w:hAnsi="ＭＳ 明朝" w:hint="eastAsia"/>
                <w:spacing w:val="2"/>
                <w:sz w:val="21"/>
                <w:szCs w:val="21"/>
              </w:rPr>
              <w:t xml:space="preserve">  </w:t>
            </w:r>
            <w:r w:rsidRPr="00AA51DE">
              <w:rPr>
                <w:rFonts w:hAnsi="ＭＳ 明朝" w:hint="eastAsia"/>
                <w:sz w:val="21"/>
                <w:szCs w:val="21"/>
              </w:rPr>
              <w:t>称</w:t>
            </w:r>
          </w:p>
        </w:tc>
      </w:tr>
      <w:tr w:rsidR="00F12558" w:rsidRPr="00AA51DE" w:rsidTr="00F82066">
        <w:trPr>
          <w:cantSplit/>
          <w:trHeight w:val="842"/>
        </w:trPr>
        <w:tc>
          <w:tcPr>
            <w:tcW w:w="2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558" w:rsidRPr="00AA51DE" w:rsidRDefault="00F12558" w:rsidP="003809F8">
            <w:pPr>
              <w:pStyle w:val="ae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8" w:rsidRPr="00AA51DE" w:rsidRDefault="00F12558" w:rsidP="003809F8">
            <w:pPr>
              <w:pStyle w:val="ae"/>
              <w:rPr>
                <w:spacing w:val="0"/>
                <w:sz w:val="21"/>
                <w:szCs w:val="21"/>
              </w:rPr>
            </w:pPr>
            <w:r w:rsidRPr="00AA51DE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AA51DE">
              <w:rPr>
                <w:rFonts w:hAnsi="ＭＳ 明朝" w:hint="eastAsia"/>
                <w:sz w:val="21"/>
                <w:szCs w:val="21"/>
              </w:rPr>
              <w:t xml:space="preserve">　所在地</w:t>
            </w:r>
          </w:p>
        </w:tc>
      </w:tr>
      <w:tr w:rsidR="00F12558" w:rsidRPr="00AA51DE" w:rsidTr="003809F8">
        <w:trPr>
          <w:cantSplit/>
          <w:trHeight w:val="842"/>
        </w:trPr>
        <w:tc>
          <w:tcPr>
            <w:tcW w:w="2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8" w:rsidRPr="00AA51DE" w:rsidRDefault="00F12558" w:rsidP="003809F8">
            <w:pPr>
              <w:pStyle w:val="ae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8" w:rsidRPr="00AA51DE" w:rsidRDefault="00F12558" w:rsidP="003809F8">
            <w:pPr>
              <w:pStyle w:val="ae"/>
              <w:spacing w:line="280" w:lineRule="exact"/>
              <w:rPr>
                <w:spacing w:val="0"/>
                <w:sz w:val="21"/>
                <w:szCs w:val="21"/>
              </w:rPr>
            </w:pPr>
            <w:r w:rsidRPr="00AA51DE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Pr="00AA51DE">
              <w:rPr>
                <w:rFonts w:hAnsi="ＭＳ 明朝" w:hint="eastAsia"/>
                <w:sz w:val="21"/>
                <w:szCs w:val="21"/>
              </w:rPr>
              <w:t xml:space="preserve">　電</w:t>
            </w:r>
            <w:r w:rsidRPr="00AA51DE">
              <w:rPr>
                <w:rFonts w:hAnsi="ＭＳ 明朝" w:hint="eastAsia"/>
                <w:spacing w:val="2"/>
                <w:sz w:val="21"/>
                <w:szCs w:val="21"/>
              </w:rPr>
              <w:t xml:space="preserve">  </w:t>
            </w:r>
            <w:r w:rsidRPr="00AA51DE">
              <w:rPr>
                <w:rFonts w:hAnsi="ＭＳ 明朝" w:hint="eastAsia"/>
                <w:sz w:val="21"/>
                <w:szCs w:val="21"/>
              </w:rPr>
              <w:t>話</w:t>
            </w:r>
          </w:p>
        </w:tc>
      </w:tr>
    </w:tbl>
    <w:p w:rsidR="00F12558" w:rsidRPr="00AA51DE" w:rsidRDefault="00F12558" w:rsidP="00F12558">
      <w:pPr>
        <w:pStyle w:val="ae"/>
        <w:spacing w:line="200" w:lineRule="exact"/>
        <w:rPr>
          <w:spacing w:val="0"/>
          <w:sz w:val="22"/>
          <w:szCs w:val="22"/>
        </w:rPr>
      </w:pPr>
    </w:p>
    <w:p w:rsidR="00F12558" w:rsidRPr="00AA51DE" w:rsidRDefault="00F12558" w:rsidP="00F12558">
      <w:pPr>
        <w:pStyle w:val="ae"/>
        <w:spacing w:line="200" w:lineRule="exact"/>
        <w:ind w:left="671" w:hangingChars="305" w:hanging="671"/>
        <w:rPr>
          <w:spacing w:val="0"/>
          <w:sz w:val="22"/>
          <w:szCs w:val="22"/>
        </w:rPr>
      </w:pPr>
      <w:r w:rsidRPr="00AA51DE">
        <w:rPr>
          <w:rFonts w:hint="eastAsia"/>
          <w:spacing w:val="0"/>
          <w:sz w:val="22"/>
          <w:szCs w:val="22"/>
        </w:rPr>
        <w:t xml:space="preserve">　※１　⑧、⑨は、設計図等の図面で示された乾燥紀州材使用面積について、小数点以下第２位切り捨てにより、小数点以下第１位まで記載すること。</w:t>
      </w:r>
    </w:p>
    <w:p w:rsidR="00F12558" w:rsidRPr="00AA51DE" w:rsidRDefault="00F12558" w:rsidP="00F12558">
      <w:pPr>
        <w:pStyle w:val="ae"/>
        <w:spacing w:line="200" w:lineRule="exact"/>
        <w:rPr>
          <w:spacing w:val="0"/>
          <w:sz w:val="22"/>
          <w:szCs w:val="22"/>
        </w:rPr>
      </w:pPr>
    </w:p>
    <w:p w:rsidR="00F12558" w:rsidRPr="00AA51DE" w:rsidRDefault="00F12558" w:rsidP="00F12558">
      <w:pPr>
        <w:pStyle w:val="ae"/>
        <w:spacing w:line="200" w:lineRule="exact"/>
        <w:rPr>
          <w:spacing w:val="0"/>
          <w:sz w:val="22"/>
          <w:szCs w:val="22"/>
        </w:rPr>
      </w:pPr>
    </w:p>
    <w:p w:rsidR="00F12558" w:rsidRPr="00AA51DE" w:rsidRDefault="00F12558" w:rsidP="00F12558">
      <w:pPr>
        <w:pStyle w:val="ae"/>
        <w:spacing w:line="200" w:lineRule="exact"/>
        <w:rPr>
          <w:spacing w:val="0"/>
          <w:sz w:val="22"/>
          <w:szCs w:val="22"/>
        </w:rPr>
      </w:pPr>
      <w:r w:rsidRPr="00AA51DE">
        <w:rPr>
          <w:rFonts w:hint="eastAsia"/>
          <w:spacing w:val="0"/>
          <w:sz w:val="22"/>
          <w:szCs w:val="22"/>
        </w:rPr>
        <w:t xml:space="preserve">２　</w:t>
      </w:r>
      <w:r w:rsidRPr="00AA51DE">
        <w:rPr>
          <w:rFonts w:hAnsi="ＭＳ 明朝" w:hint="eastAsia"/>
          <w:sz w:val="22"/>
          <w:szCs w:val="22"/>
        </w:rPr>
        <w:t>事業申込書補助金交付申請額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5"/>
      </w:tblGrid>
      <w:tr w:rsidR="00F12558" w:rsidRPr="00AA51DE" w:rsidTr="003809F8">
        <w:trPr>
          <w:cantSplit/>
          <w:trHeight w:hRule="exact" w:val="437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12558" w:rsidRPr="00AA51DE" w:rsidRDefault="00F12558" w:rsidP="003809F8">
            <w:pPr>
              <w:pStyle w:val="ae"/>
              <w:spacing w:before="58" w:line="267" w:lineRule="exact"/>
              <w:jc w:val="center"/>
              <w:rPr>
                <w:spacing w:val="0"/>
                <w:sz w:val="22"/>
                <w:szCs w:val="22"/>
              </w:rPr>
            </w:pPr>
            <w:r w:rsidRPr="00AA51DE">
              <w:rPr>
                <w:rFonts w:hAnsi="ＭＳ 明朝" w:hint="eastAsia"/>
                <w:sz w:val="22"/>
                <w:szCs w:val="22"/>
              </w:rPr>
              <w:t>補助金交付申請額（円）</w:t>
            </w:r>
          </w:p>
        </w:tc>
      </w:tr>
      <w:tr w:rsidR="00F12558" w:rsidRPr="00AA51DE" w:rsidTr="003809F8">
        <w:trPr>
          <w:cantSplit/>
          <w:trHeight w:hRule="exact" w:val="769"/>
        </w:trPr>
        <w:tc>
          <w:tcPr>
            <w:tcW w:w="3965" w:type="dxa"/>
            <w:tcBorders>
              <w:top w:val="single" w:sz="4" w:space="0" w:color="auto"/>
            </w:tcBorders>
          </w:tcPr>
          <w:p w:rsidR="00F12558" w:rsidRPr="00AA51DE" w:rsidRDefault="00F12558" w:rsidP="003809F8">
            <w:pPr>
              <w:pStyle w:val="ae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F12558" w:rsidRPr="00AA51DE" w:rsidRDefault="00F12558" w:rsidP="00F12558">
      <w:pPr>
        <w:pStyle w:val="ae"/>
        <w:spacing w:line="58" w:lineRule="exact"/>
        <w:rPr>
          <w:spacing w:val="0"/>
          <w:sz w:val="22"/>
          <w:szCs w:val="22"/>
        </w:rPr>
      </w:pPr>
    </w:p>
    <w:p w:rsidR="008A799D" w:rsidRPr="00463519" w:rsidRDefault="00F12558" w:rsidP="00463519">
      <w:pPr>
        <w:pStyle w:val="ae"/>
        <w:spacing w:line="400" w:lineRule="exact"/>
        <w:ind w:left="220" w:hangingChars="100" w:hanging="220"/>
        <w:jc w:val="left"/>
        <w:rPr>
          <w:rFonts w:hAnsi="ＭＳ 明朝"/>
          <w:sz w:val="21"/>
          <w:szCs w:val="21"/>
        </w:rPr>
      </w:pPr>
      <w:r w:rsidRPr="00AA51DE">
        <w:rPr>
          <w:rFonts w:hAnsi="ＭＳ 明朝" w:hint="eastAsia"/>
          <w:sz w:val="21"/>
          <w:szCs w:val="21"/>
        </w:rPr>
        <w:t>※　補助金交付申請</w:t>
      </w:r>
      <w:r>
        <w:rPr>
          <w:rFonts w:hAnsi="ＭＳ 明朝" w:hint="eastAsia"/>
          <w:sz w:val="21"/>
          <w:szCs w:val="21"/>
        </w:rPr>
        <w:t>に係る住宅の概要の乾燥紀州材使用面積（⑧又は⑨）に応じ、要綱第３</w:t>
      </w:r>
      <w:r w:rsidRPr="00AA51DE">
        <w:rPr>
          <w:rFonts w:hAnsi="ＭＳ 明朝" w:hint="eastAsia"/>
          <w:sz w:val="21"/>
          <w:szCs w:val="21"/>
        </w:rPr>
        <w:t>条を参考に記載すること。</w:t>
      </w:r>
    </w:p>
    <w:sectPr w:rsidR="008A799D" w:rsidRPr="00463519" w:rsidSect="00F12558">
      <w:pgSz w:w="11906" w:h="16838"/>
      <w:pgMar w:top="907" w:right="1077" w:bottom="907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F4"/>
    <w:rsid w:val="000013E1"/>
    <w:rsid w:val="00012597"/>
    <w:rsid w:val="00017954"/>
    <w:rsid w:val="000A4A93"/>
    <w:rsid w:val="00137284"/>
    <w:rsid w:val="001A76E7"/>
    <w:rsid w:val="00277585"/>
    <w:rsid w:val="002C6441"/>
    <w:rsid w:val="0030343B"/>
    <w:rsid w:val="00330976"/>
    <w:rsid w:val="003333D6"/>
    <w:rsid w:val="003470DB"/>
    <w:rsid w:val="003A6202"/>
    <w:rsid w:val="003C7E77"/>
    <w:rsid w:val="003D2E18"/>
    <w:rsid w:val="00463519"/>
    <w:rsid w:val="00463BB6"/>
    <w:rsid w:val="00494BFC"/>
    <w:rsid w:val="004D102A"/>
    <w:rsid w:val="00530D2B"/>
    <w:rsid w:val="00552747"/>
    <w:rsid w:val="006257AB"/>
    <w:rsid w:val="0066292B"/>
    <w:rsid w:val="006965C8"/>
    <w:rsid w:val="00710E47"/>
    <w:rsid w:val="00823467"/>
    <w:rsid w:val="00883B3E"/>
    <w:rsid w:val="008A799D"/>
    <w:rsid w:val="008E509B"/>
    <w:rsid w:val="008F1B6B"/>
    <w:rsid w:val="00A87292"/>
    <w:rsid w:val="00AA68E9"/>
    <w:rsid w:val="00AB47EE"/>
    <w:rsid w:val="00AB79B7"/>
    <w:rsid w:val="00B02271"/>
    <w:rsid w:val="00B1141A"/>
    <w:rsid w:val="00B115F4"/>
    <w:rsid w:val="00B370D0"/>
    <w:rsid w:val="00BB6F3E"/>
    <w:rsid w:val="00C277C1"/>
    <w:rsid w:val="00C64F7B"/>
    <w:rsid w:val="00C834EF"/>
    <w:rsid w:val="00D06DF9"/>
    <w:rsid w:val="00D16B8E"/>
    <w:rsid w:val="00D378EB"/>
    <w:rsid w:val="00D51C24"/>
    <w:rsid w:val="00E55234"/>
    <w:rsid w:val="00E74016"/>
    <w:rsid w:val="00ED3ED9"/>
    <w:rsid w:val="00F037F9"/>
    <w:rsid w:val="00F12558"/>
    <w:rsid w:val="00F31B42"/>
    <w:rsid w:val="00F82066"/>
    <w:rsid w:val="00F927CA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8B51-B425-413B-AD73-FB8EEBB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B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1B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1B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1B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1B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B47E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47E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47E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47EE"/>
    <w:rPr>
      <w:sz w:val="24"/>
      <w:szCs w:val="24"/>
    </w:rPr>
  </w:style>
  <w:style w:type="paragraph" w:customStyle="1" w:styleId="ae">
    <w:name w:val="一太郎"/>
    <w:rsid w:val="00F1255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孔秀</dc:creator>
  <cp:keywords/>
  <dc:description/>
  <cp:lastModifiedBy>torii_y01</cp:lastModifiedBy>
  <cp:revision>26</cp:revision>
  <cp:lastPrinted>2019-05-17T06:56:00Z</cp:lastPrinted>
  <dcterms:created xsi:type="dcterms:W3CDTF">2019-05-15T07:31:00Z</dcterms:created>
  <dcterms:modified xsi:type="dcterms:W3CDTF">2022-10-05T02:19:00Z</dcterms:modified>
</cp:coreProperties>
</file>