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F3E" w:rsidRPr="006257AB" w:rsidRDefault="00BB6F3E" w:rsidP="00BB6F3E">
      <w:pPr>
        <w:ind w:leftChars="150" w:left="315" w:rightChars="150" w:right="315"/>
        <w:jc w:val="left"/>
        <w:rPr>
          <w:color w:val="000000" w:themeColor="text1"/>
          <w:sz w:val="24"/>
          <w:szCs w:val="24"/>
        </w:rPr>
      </w:pPr>
      <w:r w:rsidRPr="006257AB">
        <w:rPr>
          <w:rFonts w:hint="eastAsia"/>
          <w:color w:val="000000" w:themeColor="text1"/>
          <w:sz w:val="24"/>
          <w:szCs w:val="24"/>
        </w:rPr>
        <w:t>様式第５号</w:t>
      </w:r>
      <w:r w:rsidR="00D16B8E" w:rsidRPr="006257AB">
        <w:rPr>
          <w:rFonts w:hint="eastAsia"/>
          <w:color w:val="000000" w:themeColor="text1"/>
          <w:sz w:val="24"/>
          <w:szCs w:val="24"/>
        </w:rPr>
        <w:t>（第６条関係）</w:t>
      </w:r>
    </w:p>
    <w:p w:rsidR="00BB6F3E" w:rsidRPr="0066292B" w:rsidRDefault="00BB6F3E" w:rsidP="00BB6F3E">
      <w:pPr>
        <w:ind w:leftChars="150" w:left="315" w:rightChars="150" w:right="315"/>
        <w:jc w:val="left"/>
        <w:rPr>
          <w:sz w:val="24"/>
          <w:szCs w:val="24"/>
        </w:rPr>
      </w:pPr>
    </w:p>
    <w:p w:rsidR="00BB6F3E" w:rsidRDefault="00823467" w:rsidP="00BB6F3E">
      <w:pPr>
        <w:ind w:leftChars="150" w:left="315" w:rightChars="150" w:right="31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すさみ</w:t>
      </w:r>
      <w:r w:rsidR="00BB6F3E" w:rsidRPr="0066292B">
        <w:rPr>
          <w:rFonts w:hint="eastAsia"/>
          <w:sz w:val="24"/>
          <w:szCs w:val="24"/>
        </w:rPr>
        <w:t>町</w:t>
      </w:r>
      <w:r w:rsidR="00BB6F3E">
        <w:rPr>
          <w:rFonts w:hint="eastAsia"/>
          <w:sz w:val="24"/>
          <w:szCs w:val="24"/>
        </w:rPr>
        <w:t>紀州材で建てる住宅支援事業実績書</w:t>
      </w:r>
    </w:p>
    <w:p w:rsidR="00BB6F3E" w:rsidRDefault="00BB6F3E" w:rsidP="00BB6F3E">
      <w:pPr>
        <w:ind w:leftChars="150" w:left="315" w:rightChars="150" w:right="315"/>
        <w:jc w:val="left"/>
        <w:rPr>
          <w:sz w:val="24"/>
          <w:szCs w:val="24"/>
        </w:rPr>
      </w:pPr>
    </w:p>
    <w:p w:rsidR="00BB6F3E" w:rsidRDefault="00BB6F3E" w:rsidP="00BB6F3E">
      <w:pPr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補助金交付申請に係る住宅の概要</w:t>
      </w:r>
      <w:bookmarkStart w:id="0" w:name="_GoBack"/>
      <w:bookmarkEnd w:id="0"/>
    </w:p>
    <w:tbl>
      <w:tblPr>
        <w:tblW w:w="9303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5103"/>
      </w:tblGrid>
      <w:tr w:rsidR="00BB6F3E" w:rsidTr="00CD0EF0">
        <w:trPr>
          <w:trHeight w:val="801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F3E" w:rsidRDefault="00BB6F3E" w:rsidP="00CD0EF0">
            <w:pPr>
              <w:spacing w:line="2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①申請者名</w:t>
            </w:r>
          </w:p>
          <w:p w:rsidR="00BB6F3E" w:rsidRDefault="00BB6F3E" w:rsidP="00CD0EF0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6292B">
              <w:rPr>
                <w:rFonts w:hint="eastAsia"/>
                <w:sz w:val="20"/>
                <w:szCs w:val="20"/>
              </w:rPr>
              <w:t>（建築確認通知書又は建築工事届に</w:t>
            </w:r>
          </w:p>
          <w:p w:rsidR="00BB6F3E" w:rsidRPr="0066292B" w:rsidRDefault="00BB6F3E" w:rsidP="00CD0EF0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6292B">
              <w:rPr>
                <w:rFonts w:hint="eastAsia"/>
                <w:sz w:val="20"/>
                <w:szCs w:val="20"/>
              </w:rPr>
              <w:t>記載する建築主名）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3E" w:rsidRDefault="00BB6F3E" w:rsidP="00CD0EF0">
            <w:pPr>
              <w:jc w:val="left"/>
              <w:rPr>
                <w:sz w:val="24"/>
                <w:szCs w:val="24"/>
              </w:rPr>
            </w:pPr>
          </w:p>
        </w:tc>
      </w:tr>
      <w:tr w:rsidR="00BB6F3E" w:rsidTr="00CD0EF0">
        <w:trPr>
          <w:trHeight w:val="84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F3E" w:rsidRDefault="00BB6F3E" w:rsidP="00CD0E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②所在地（番地まで記載）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3E" w:rsidRDefault="00BB6F3E" w:rsidP="00CD0EF0">
            <w:pPr>
              <w:jc w:val="left"/>
              <w:rPr>
                <w:sz w:val="24"/>
                <w:szCs w:val="24"/>
              </w:rPr>
            </w:pPr>
          </w:p>
        </w:tc>
      </w:tr>
      <w:tr w:rsidR="00BB6F3E" w:rsidTr="00CD0EF0">
        <w:trPr>
          <w:trHeight w:val="825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F3E" w:rsidRPr="00F927CA" w:rsidRDefault="00BB6F3E" w:rsidP="00CD0E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③全体（構造材＋内装材）の材積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3E" w:rsidRDefault="00BB6F3E" w:rsidP="00CD0EF0">
            <w:pPr>
              <w:jc w:val="left"/>
              <w:rPr>
                <w:sz w:val="24"/>
                <w:szCs w:val="24"/>
              </w:rPr>
            </w:pPr>
          </w:p>
          <w:p w:rsidR="00BB6F3E" w:rsidRDefault="00BB6F3E" w:rsidP="00CD0E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㎥</w:t>
            </w:r>
          </w:p>
        </w:tc>
      </w:tr>
      <w:tr w:rsidR="00BB6F3E" w:rsidTr="00CD0EF0">
        <w:trPr>
          <w:trHeight w:val="824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F3E" w:rsidRDefault="00BB6F3E" w:rsidP="00CD0E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④乾燥紀州材の材積（㎥）</w:t>
            </w:r>
          </w:p>
          <w:p w:rsidR="00BB6F3E" w:rsidRDefault="00BB6F3E" w:rsidP="00CD0E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（構造材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内装材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総量）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3E" w:rsidRPr="00F927CA" w:rsidRDefault="00BB6F3E" w:rsidP="00CD0EF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F927CA">
              <w:rPr>
                <w:rFonts w:hint="eastAsia"/>
                <w:sz w:val="18"/>
                <w:szCs w:val="18"/>
              </w:rPr>
              <w:t>（構造材）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F927CA">
              <w:rPr>
                <w:rFonts w:hint="eastAsia"/>
                <w:sz w:val="18"/>
                <w:szCs w:val="18"/>
              </w:rPr>
              <w:t>＋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F927CA">
              <w:rPr>
                <w:rFonts w:hint="eastAsia"/>
                <w:sz w:val="18"/>
                <w:szCs w:val="18"/>
              </w:rPr>
              <w:t>（内装材）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F927CA">
              <w:rPr>
                <w:rFonts w:hint="eastAsia"/>
                <w:sz w:val="18"/>
                <w:szCs w:val="18"/>
              </w:rPr>
              <w:t>＝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927CA">
              <w:rPr>
                <w:rFonts w:hint="eastAsia"/>
                <w:sz w:val="18"/>
                <w:szCs w:val="18"/>
              </w:rPr>
              <w:t>（総量）</w:t>
            </w:r>
          </w:p>
          <w:p w:rsidR="00BB6F3E" w:rsidRDefault="00BB6F3E" w:rsidP="00CD0E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）＋（　　　　）＝　　　　　㎥</w:t>
            </w:r>
          </w:p>
        </w:tc>
      </w:tr>
      <w:tr w:rsidR="00BB6F3E" w:rsidTr="00CD0EF0">
        <w:trPr>
          <w:trHeight w:val="837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F3E" w:rsidRDefault="00BB6F3E" w:rsidP="00CD0E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⑤延べ床面積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3E" w:rsidRDefault="00BB6F3E" w:rsidP="00CD0EF0">
            <w:pPr>
              <w:jc w:val="left"/>
              <w:rPr>
                <w:sz w:val="24"/>
                <w:szCs w:val="24"/>
              </w:rPr>
            </w:pPr>
          </w:p>
          <w:p w:rsidR="00BB6F3E" w:rsidRDefault="00BB6F3E" w:rsidP="00CD0E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㎡</w:t>
            </w:r>
          </w:p>
        </w:tc>
      </w:tr>
      <w:tr w:rsidR="00BB6F3E" w:rsidTr="00BB6F3E">
        <w:trPr>
          <w:trHeight w:val="837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F3E" w:rsidRDefault="00BB6F3E" w:rsidP="00CD0E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⑥事業者との契約年月日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F3E" w:rsidRDefault="00BB6F3E" w:rsidP="00CD0E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BB6F3E" w:rsidTr="00CD0EF0">
        <w:trPr>
          <w:trHeight w:val="601"/>
        </w:trPr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B6F3E" w:rsidRDefault="00BB6F3E" w:rsidP="00CD0EF0">
            <w:pPr>
              <w:ind w:rightChars="150" w:right="31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⑦建築請負業者名等</w:t>
            </w:r>
          </w:p>
          <w:p w:rsidR="00BB6F3E" w:rsidRDefault="00BB6F3E" w:rsidP="00CD0EF0">
            <w:pPr>
              <w:ind w:rightChars="150" w:right="31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（住宅供給業者）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B6F3E" w:rsidRDefault="00BB6F3E" w:rsidP="00CD0E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</w:tr>
      <w:tr w:rsidR="00BB6F3E" w:rsidTr="00CD0EF0">
        <w:trPr>
          <w:trHeight w:val="554"/>
        </w:trPr>
        <w:tc>
          <w:tcPr>
            <w:tcW w:w="42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F3E" w:rsidRDefault="00BB6F3E" w:rsidP="00CD0EF0">
            <w:pPr>
              <w:ind w:rightChars="150" w:right="315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6F3E" w:rsidRDefault="00BB6F3E" w:rsidP="00CD0E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</w:tr>
      <w:tr w:rsidR="00BB6F3E" w:rsidTr="00CD0EF0">
        <w:trPr>
          <w:trHeight w:val="562"/>
        </w:trPr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F3E" w:rsidRDefault="00BB6F3E" w:rsidP="00CD0EF0">
            <w:pPr>
              <w:ind w:rightChars="150" w:right="315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F3E" w:rsidRDefault="00BB6F3E" w:rsidP="00CD0E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</w:tr>
    </w:tbl>
    <w:p w:rsidR="00BB6F3E" w:rsidRDefault="00BB6F3E" w:rsidP="00BB6F3E">
      <w:pPr>
        <w:ind w:leftChars="150" w:left="315" w:rightChars="150" w:right="315"/>
        <w:jc w:val="left"/>
        <w:rPr>
          <w:sz w:val="24"/>
          <w:szCs w:val="24"/>
        </w:rPr>
      </w:pPr>
    </w:p>
    <w:p w:rsidR="00BB6F3E" w:rsidRDefault="00BB6F3E" w:rsidP="00BB6F3E">
      <w:pPr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上記住宅の構造材及び内装材の経費の内訳</w:t>
      </w:r>
    </w:p>
    <w:tbl>
      <w:tblPr>
        <w:tblW w:w="0" w:type="auto"/>
        <w:tblInd w:w="3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4111"/>
        <w:gridCol w:w="4677"/>
      </w:tblGrid>
      <w:tr w:rsidR="00BB6F3E" w:rsidTr="00CD0EF0">
        <w:trPr>
          <w:trHeight w:val="615"/>
        </w:trPr>
        <w:tc>
          <w:tcPr>
            <w:tcW w:w="4631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BB6F3E" w:rsidRDefault="00BB6F3E" w:rsidP="00CD0E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①全体の構造材及び内装材に係る経費</w:t>
            </w:r>
          </w:p>
        </w:tc>
        <w:tc>
          <w:tcPr>
            <w:tcW w:w="4677" w:type="dxa"/>
            <w:vAlign w:val="bottom"/>
          </w:tcPr>
          <w:p w:rsidR="00BB6F3E" w:rsidRDefault="00BB6F3E" w:rsidP="00CD0E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BB6F3E" w:rsidTr="00CD0EF0">
        <w:trPr>
          <w:trHeight w:val="57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</w:tcBorders>
          </w:tcPr>
          <w:p w:rsidR="00BB6F3E" w:rsidRDefault="00BB6F3E" w:rsidP="00CD0EF0">
            <w:pPr>
              <w:ind w:rightChars="150" w:right="315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  <w:vAlign w:val="center"/>
          </w:tcPr>
          <w:p w:rsidR="00BB6F3E" w:rsidRDefault="00BB6F3E" w:rsidP="00CD0EF0">
            <w:pPr>
              <w:ind w:rightChars="150" w:right="31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②自己資金額</w:t>
            </w:r>
          </w:p>
        </w:tc>
        <w:tc>
          <w:tcPr>
            <w:tcW w:w="4677" w:type="dxa"/>
            <w:vAlign w:val="bottom"/>
          </w:tcPr>
          <w:p w:rsidR="00BB6F3E" w:rsidRDefault="00BB6F3E" w:rsidP="00CD0E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千円</w:t>
            </w:r>
          </w:p>
        </w:tc>
      </w:tr>
      <w:tr w:rsidR="00BB6F3E" w:rsidTr="00CD0EF0">
        <w:trPr>
          <w:trHeight w:val="560"/>
        </w:trPr>
        <w:tc>
          <w:tcPr>
            <w:tcW w:w="520" w:type="dxa"/>
            <w:vMerge/>
            <w:tcBorders>
              <w:top w:val="nil"/>
              <w:left w:val="single" w:sz="8" w:space="0" w:color="auto"/>
            </w:tcBorders>
          </w:tcPr>
          <w:p w:rsidR="00BB6F3E" w:rsidRDefault="00BB6F3E" w:rsidP="00CD0EF0">
            <w:pPr>
              <w:ind w:rightChars="150" w:right="315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  <w:vAlign w:val="center"/>
          </w:tcPr>
          <w:p w:rsidR="00BB6F3E" w:rsidRDefault="00BB6F3E" w:rsidP="00CD0EF0">
            <w:pPr>
              <w:ind w:rightChars="150" w:right="31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③補助金額</w:t>
            </w:r>
          </w:p>
        </w:tc>
        <w:tc>
          <w:tcPr>
            <w:tcW w:w="4677" w:type="dxa"/>
            <w:vAlign w:val="bottom"/>
          </w:tcPr>
          <w:p w:rsidR="00BB6F3E" w:rsidRDefault="00BB6F3E" w:rsidP="00CD0E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</w:tbl>
    <w:p w:rsidR="00BB6F3E" w:rsidRDefault="00BB6F3E" w:rsidP="00BB6F3E">
      <w:pPr>
        <w:ind w:leftChars="150" w:left="315" w:rightChars="150" w:right="315"/>
        <w:jc w:val="left"/>
        <w:rPr>
          <w:sz w:val="24"/>
          <w:szCs w:val="24"/>
        </w:rPr>
      </w:pPr>
    </w:p>
    <w:p w:rsidR="00BB6F3E" w:rsidRDefault="00BB6F3E" w:rsidP="00BB6F3E">
      <w:pPr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事業補助金交付申請額計算書（千円未満切り捨て）</w:t>
      </w:r>
    </w:p>
    <w:p w:rsidR="00BB6F3E" w:rsidRDefault="00BB6F3E" w:rsidP="00BB6F3E">
      <w:pPr>
        <w:ind w:leftChars="150" w:left="315" w:rightChars="150" w:right="315"/>
        <w:jc w:val="left"/>
        <w:rPr>
          <w:sz w:val="24"/>
          <w:szCs w:val="24"/>
        </w:rPr>
      </w:pPr>
    </w:p>
    <w:tbl>
      <w:tblPr>
        <w:tblW w:w="0" w:type="auto"/>
        <w:tblInd w:w="3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2"/>
        <w:gridCol w:w="2693"/>
        <w:gridCol w:w="3118"/>
      </w:tblGrid>
      <w:tr w:rsidR="00BB6F3E" w:rsidTr="00CD0EF0">
        <w:trPr>
          <w:trHeight w:val="456"/>
        </w:trPr>
        <w:tc>
          <w:tcPr>
            <w:tcW w:w="3492" w:type="dxa"/>
            <w:vAlign w:val="center"/>
          </w:tcPr>
          <w:p w:rsidR="00BB6F3E" w:rsidRDefault="00BB6F3E" w:rsidP="00CD0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乾燥紀州材の使用量</w:t>
            </w: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BB6F3E" w:rsidRDefault="00BB6F3E" w:rsidP="00CD0EF0">
            <w:pPr>
              <w:jc w:val="left"/>
              <w:rPr>
                <w:sz w:val="24"/>
                <w:szCs w:val="24"/>
              </w:rPr>
            </w:pPr>
          </w:p>
          <w:p w:rsidR="00BB6F3E" w:rsidRDefault="00BB6F3E" w:rsidP="00CD0EF0">
            <w:pPr>
              <w:jc w:val="left"/>
              <w:rPr>
                <w:sz w:val="24"/>
                <w:szCs w:val="24"/>
              </w:rPr>
            </w:pPr>
          </w:p>
          <w:p w:rsidR="00BB6F3E" w:rsidRDefault="00BB6F3E" w:rsidP="00CD0EF0">
            <w:pPr>
              <w:jc w:val="left"/>
              <w:rPr>
                <w:sz w:val="24"/>
                <w:szCs w:val="24"/>
              </w:rPr>
            </w:pPr>
          </w:p>
          <w:p w:rsidR="00BB6F3E" w:rsidRDefault="00BB6F3E" w:rsidP="00CD0E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×２０，０００円＝</w:t>
            </w:r>
          </w:p>
        </w:tc>
        <w:tc>
          <w:tcPr>
            <w:tcW w:w="3118" w:type="dxa"/>
            <w:tcBorders>
              <w:bottom w:val="single" w:sz="8" w:space="0" w:color="auto"/>
            </w:tcBorders>
            <w:vAlign w:val="center"/>
          </w:tcPr>
          <w:p w:rsidR="00BB6F3E" w:rsidRDefault="00BB6F3E" w:rsidP="00CD0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補助金交付申請額</w:t>
            </w:r>
          </w:p>
        </w:tc>
      </w:tr>
      <w:tr w:rsidR="00BB6F3E" w:rsidTr="00CD0EF0">
        <w:trPr>
          <w:trHeight w:val="1115"/>
        </w:trPr>
        <w:tc>
          <w:tcPr>
            <w:tcW w:w="3492" w:type="dxa"/>
            <w:vAlign w:val="bottom"/>
          </w:tcPr>
          <w:p w:rsidR="00BB6F3E" w:rsidRPr="004D102A" w:rsidRDefault="00BB6F3E" w:rsidP="00CD0EF0">
            <w:pPr>
              <w:jc w:val="left"/>
              <w:rPr>
                <w:sz w:val="20"/>
                <w:szCs w:val="20"/>
              </w:rPr>
            </w:pPr>
            <w:r w:rsidRPr="004D102A">
              <w:rPr>
                <w:rFonts w:hint="eastAsia"/>
                <w:sz w:val="20"/>
                <w:szCs w:val="20"/>
              </w:rPr>
              <w:t>構造材</w:t>
            </w:r>
            <w:r w:rsidRPr="004D102A">
              <w:rPr>
                <w:rFonts w:hint="eastAsia"/>
                <w:sz w:val="20"/>
                <w:szCs w:val="20"/>
              </w:rPr>
              <w:t>(</w:t>
            </w:r>
            <w:r w:rsidRPr="004D102A">
              <w:rPr>
                <w:rFonts w:hint="eastAsia"/>
                <w:sz w:val="20"/>
                <w:szCs w:val="20"/>
              </w:rPr>
              <w:t>㎥</w:t>
            </w:r>
            <w:r w:rsidRPr="004D102A">
              <w:rPr>
                <w:rFonts w:hint="eastAsia"/>
                <w:sz w:val="20"/>
                <w:szCs w:val="20"/>
              </w:rPr>
              <w:t>)</w:t>
            </w:r>
            <w:r w:rsidRPr="004D102A">
              <w:rPr>
                <w:rFonts w:hint="eastAsia"/>
                <w:sz w:val="20"/>
                <w:szCs w:val="20"/>
              </w:rPr>
              <w:t>＋内装材</w:t>
            </w:r>
            <w:r w:rsidRPr="004D102A">
              <w:rPr>
                <w:rFonts w:hint="eastAsia"/>
                <w:sz w:val="20"/>
                <w:szCs w:val="20"/>
              </w:rPr>
              <w:t>(</w:t>
            </w:r>
            <w:r w:rsidRPr="004D102A">
              <w:rPr>
                <w:rFonts w:hint="eastAsia"/>
                <w:sz w:val="20"/>
                <w:szCs w:val="20"/>
              </w:rPr>
              <w:t>㎥</w:t>
            </w:r>
            <w:r w:rsidRPr="004D102A">
              <w:rPr>
                <w:rFonts w:hint="eastAsia"/>
                <w:sz w:val="20"/>
                <w:szCs w:val="20"/>
              </w:rPr>
              <w:t>)</w:t>
            </w:r>
            <w:r w:rsidRPr="004D102A">
              <w:rPr>
                <w:rFonts w:hint="eastAsia"/>
                <w:sz w:val="20"/>
                <w:szCs w:val="20"/>
              </w:rPr>
              <w:t>＝</w:t>
            </w:r>
          </w:p>
          <w:p w:rsidR="00BB6F3E" w:rsidRDefault="00BB6F3E" w:rsidP="00CD0EF0">
            <w:pPr>
              <w:jc w:val="left"/>
              <w:rPr>
                <w:sz w:val="24"/>
                <w:szCs w:val="24"/>
              </w:rPr>
            </w:pPr>
          </w:p>
          <w:p w:rsidR="00BB6F3E" w:rsidRDefault="00BB6F3E" w:rsidP="00CD0E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㎥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:rsidR="00BB6F3E" w:rsidRDefault="00BB6F3E" w:rsidP="00CD0E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</w:tcBorders>
          </w:tcPr>
          <w:p w:rsidR="00BB6F3E" w:rsidRPr="004D102A" w:rsidRDefault="00BB6F3E" w:rsidP="00CD0EF0">
            <w:pPr>
              <w:jc w:val="left"/>
              <w:rPr>
                <w:sz w:val="20"/>
                <w:szCs w:val="20"/>
              </w:rPr>
            </w:pPr>
            <w:r w:rsidRPr="004D102A">
              <w:rPr>
                <w:rFonts w:hint="eastAsia"/>
                <w:sz w:val="20"/>
                <w:szCs w:val="20"/>
              </w:rPr>
              <w:t>（上限</w:t>
            </w:r>
            <w:r w:rsidR="00F31B42">
              <w:rPr>
                <w:rFonts w:hint="eastAsia"/>
                <w:sz w:val="20"/>
                <w:szCs w:val="20"/>
              </w:rPr>
              <w:t>3</w:t>
            </w:r>
            <w:r w:rsidRPr="004D102A">
              <w:rPr>
                <w:rFonts w:hint="eastAsia"/>
                <w:sz w:val="20"/>
                <w:szCs w:val="20"/>
              </w:rPr>
              <w:t>00,000</w:t>
            </w:r>
            <w:r w:rsidRPr="004D102A">
              <w:rPr>
                <w:rFonts w:hint="eastAsia"/>
                <w:sz w:val="20"/>
                <w:szCs w:val="20"/>
              </w:rPr>
              <w:t>円）</w:t>
            </w:r>
          </w:p>
          <w:p w:rsidR="00BB6F3E" w:rsidRDefault="00BB6F3E" w:rsidP="00CD0EF0">
            <w:pPr>
              <w:jc w:val="left"/>
              <w:rPr>
                <w:sz w:val="24"/>
                <w:szCs w:val="24"/>
              </w:rPr>
            </w:pPr>
          </w:p>
          <w:p w:rsidR="00BB6F3E" w:rsidRDefault="00BB6F3E" w:rsidP="00CD0E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BB6F3E" w:rsidRDefault="00BB6F3E" w:rsidP="00BB6F3E">
      <w:pPr>
        <w:ind w:leftChars="150" w:left="315" w:rightChars="150" w:right="315"/>
        <w:jc w:val="left"/>
        <w:rPr>
          <w:sz w:val="24"/>
          <w:szCs w:val="24"/>
        </w:rPr>
      </w:pPr>
    </w:p>
    <w:p w:rsidR="00BB6F3E" w:rsidRDefault="00BB6F3E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BB6F3E" w:rsidRDefault="00BB6F3E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補助金の振込先</w:t>
      </w:r>
    </w:p>
    <w:tbl>
      <w:tblPr>
        <w:tblW w:w="0" w:type="auto"/>
        <w:tblInd w:w="3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7020"/>
      </w:tblGrid>
      <w:tr w:rsidR="00BB6F3E" w:rsidTr="00BB6F3E">
        <w:trPr>
          <w:trHeight w:val="1395"/>
        </w:trPr>
        <w:tc>
          <w:tcPr>
            <w:tcW w:w="9300" w:type="dxa"/>
            <w:gridSpan w:val="2"/>
          </w:tcPr>
          <w:p w:rsidR="003D2E18" w:rsidRDefault="00BB6F3E" w:rsidP="003D2E18">
            <w:pPr>
              <w:tabs>
                <w:tab w:val="left" w:pos="3825"/>
              </w:tabs>
              <w:spacing w:beforeLines="20" w:before="72" w:afterLines="80" w:after="28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①金融機関名　（郵便局は、ゆう</w:t>
            </w:r>
            <w:proofErr w:type="gramStart"/>
            <w:r>
              <w:rPr>
                <w:rFonts w:hint="eastAsia"/>
                <w:sz w:val="24"/>
                <w:szCs w:val="24"/>
              </w:rPr>
              <w:t>ちょ</w:t>
            </w:r>
            <w:proofErr w:type="gramEnd"/>
            <w:r>
              <w:rPr>
                <w:rFonts w:hint="eastAsia"/>
                <w:sz w:val="24"/>
                <w:szCs w:val="24"/>
              </w:rPr>
              <w:t>銀行口座であること。）</w:t>
            </w:r>
          </w:p>
          <w:p w:rsidR="003D2E18" w:rsidRDefault="003D2E18" w:rsidP="00BB6F3E">
            <w:pPr>
              <w:tabs>
                <w:tab w:val="left" w:pos="3825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農協・銀行・金庫　　　　　　　　　　　　支店・出張所</w:t>
            </w:r>
          </w:p>
        </w:tc>
      </w:tr>
      <w:tr w:rsidR="00BB6F3E" w:rsidTr="003D2E18">
        <w:trPr>
          <w:trHeight w:val="765"/>
        </w:trPr>
        <w:tc>
          <w:tcPr>
            <w:tcW w:w="2280" w:type="dxa"/>
            <w:vAlign w:val="center"/>
          </w:tcPr>
          <w:p w:rsidR="00BB6F3E" w:rsidRDefault="003D2E18" w:rsidP="00BB6F3E">
            <w:pPr>
              <w:tabs>
                <w:tab w:val="left" w:pos="3825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②預金種目</w:t>
            </w:r>
          </w:p>
        </w:tc>
        <w:tc>
          <w:tcPr>
            <w:tcW w:w="7020" w:type="dxa"/>
            <w:vAlign w:val="center"/>
          </w:tcPr>
          <w:p w:rsidR="00BB6F3E" w:rsidRDefault="003D2E18" w:rsidP="00BB6F3E">
            <w:pPr>
              <w:tabs>
                <w:tab w:val="left" w:pos="3825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普通　・　当座</w:t>
            </w:r>
          </w:p>
        </w:tc>
      </w:tr>
      <w:tr w:rsidR="00BB6F3E" w:rsidTr="003D2E18">
        <w:trPr>
          <w:trHeight w:val="741"/>
        </w:trPr>
        <w:tc>
          <w:tcPr>
            <w:tcW w:w="2280" w:type="dxa"/>
            <w:vAlign w:val="center"/>
          </w:tcPr>
          <w:p w:rsidR="00BB6F3E" w:rsidRDefault="003D2E18" w:rsidP="00BB6F3E">
            <w:pPr>
              <w:tabs>
                <w:tab w:val="left" w:pos="3825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③口座番号</w:t>
            </w:r>
          </w:p>
        </w:tc>
        <w:tc>
          <w:tcPr>
            <w:tcW w:w="7020" w:type="dxa"/>
          </w:tcPr>
          <w:p w:rsidR="00BB6F3E" w:rsidRDefault="00BB6F3E" w:rsidP="00BB6F3E">
            <w:pPr>
              <w:tabs>
                <w:tab w:val="left" w:pos="3825"/>
              </w:tabs>
              <w:jc w:val="left"/>
              <w:rPr>
                <w:sz w:val="24"/>
                <w:szCs w:val="24"/>
              </w:rPr>
            </w:pPr>
          </w:p>
        </w:tc>
      </w:tr>
      <w:tr w:rsidR="00BB6F3E" w:rsidTr="003D2E18">
        <w:trPr>
          <w:trHeight w:val="855"/>
        </w:trPr>
        <w:tc>
          <w:tcPr>
            <w:tcW w:w="2280" w:type="dxa"/>
            <w:vMerge w:val="restart"/>
            <w:vAlign w:val="center"/>
          </w:tcPr>
          <w:p w:rsidR="00BB6F3E" w:rsidRDefault="003D2E18" w:rsidP="00BB6F3E">
            <w:pPr>
              <w:tabs>
                <w:tab w:val="left" w:pos="3825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④口座名義人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:rsidR="00BB6F3E" w:rsidRDefault="003D2E18" w:rsidP="00BB6F3E">
            <w:pPr>
              <w:tabs>
                <w:tab w:val="left" w:pos="3825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:rsidR="003D2E18" w:rsidRDefault="003D2E18" w:rsidP="00BB6F3E">
            <w:pPr>
              <w:tabs>
                <w:tab w:val="left" w:pos="3825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BB6F3E" w:rsidTr="003D2E18">
        <w:trPr>
          <w:trHeight w:val="1374"/>
        </w:trPr>
        <w:tc>
          <w:tcPr>
            <w:tcW w:w="2280" w:type="dxa"/>
            <w:vMerge/>
          </w:tcPr>
          <w:p w:rsidR="00BB6F3E" w:rsidRDefault="00BB6F3E" w:rsidP="00BB6F3E">
            <w:pPr>
              <w:tabs>
                <w:tab w:val="left" w:pos="382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BB6F3E" w:rsidRDefault="003D2E18" w:rsidP="003D2E18">
            <w:pPr>
              <w:tabs>
                <w:tab w:val="left" w:pos="3825"/>
              </w:tabs>
              <w:spacing w:beforeLines="50" w:before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　所（〒　　　　　　　　）</w:t>
            </w:r>
          </w:p>
        </w:tc>
      </w:tr>
    </w:tbl>
    <w:p w:rsidR="00BB6F3E" w:rsidRDefault="003D2E18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※口座名義人は申請者と同一であること。</w:t>
      </w:r>
    </w:p>
    <w:p w:rsidR="00137284" w:rsidRDefault="00137284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137284" w:rsidRDefault="00137284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137284" w:rsidRDefault="00137284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137284" w:rsidRDefault="00137284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137284" w:rsidRDefault="00137284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137284" w:rsidRDefault="00137284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137284" w:rsidRDefault="00137284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137284" w:rsidRDefault="00137284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137284" w:rsidRDefault="00137284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137284" w:rsidRDefault="00137284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137284" w:rsidRDefault="00137284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6257AB" w:rsidRDefault="006257AB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6257AB" w:rsidRDefault="006257AB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6257AB" w:rsidRDefault="006257AB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6257AB" w:rsidRDefault="006257AB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6257AB" w:rsidRDefault="006257AB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6257AB" w:rsidRDefault="006257AB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6257AB" w:rsidRDefault="006257AB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C834EF" w:rsidRDefault="00C834EF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137284" w:rsidRDefault="00137284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137284" w:rsidRDefault="00137284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137284" w:rsidRDefault="00137284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sectPr w:rsidR="00137284" w:rsidSect="000869EF">
      <w:pgSz w:w="11906" w:h="16838"/>
      <w:pgMar w:top="1247" w:right="1077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F4"/>
    <w:rsid w:val="000013E1"/>
    <w:rsid w:val="00012597"/>
    <w:rsid w:val="00017954"/>
    <w:rsid w:val="000869EF"/>
    <w:rsid w:val="000A4A93"/>
    <w:rsid w:val="00137284"/>
    <w:rsid w:val="001A76E7"/>
    <w:rsid w:val="00277585"/>
    <w:rsid w:val="002C6441"/>
    <w:rsid w:val="0030343B"/>
    <w:rsid w:val="00330976"/>
    <w:rsid w:val="003333D6"/>
    <w:rsid w:val="003470DB"/>
    <w:rsid w:val="003A6202"/>
    <w:rsid w:val="003C7E77"/>
    <w:rsid w:val="003D2E18"/>
    <w:rsid w:val="00463519"/>
    <w:rsid w:val="00463BB6"/>
    <w:rsid w:val="00494BFC"/>
    <w:rsid w:val="004D102A"/>
    <w:rsid w:val="00530D2B"/>
    <w:rsid w:val="00552747"/>
    <w:rsid w:val="006257AB"/>
    <w:rsid w:val="0066292B"/>
    <w:rsid w:val="006965C8"/>
    <w:rsid w:val="00710E47"/>
    <w:rsid w:val="00823467"/>
    <w:rsid w:val="00883B3E"/>
    <w:rsid w:val="008A799D"/>
    <w:rsid w:val="008E509B"/>
    <w:rsid w:val="008F1B6B"/>
    <w:rsid w:val="00A87292"/>
    <w:rsid w:val="00AA68E9"/>
    <w:rsid w:val="00AB47EE"/>
    <w:rsid w:val="00AB79B7"/>
    <w:rsid w:val="00B02271"/>
    <w:rsid w:val="00B1141A"/>
    <w:rsid w:val="00B115F4"/>
    <w:rsid w:val="00BB6F3E"/>
    <w:rsid w:val="00C277C1"/>
    <w:rsid w:val="00C64F7B"/>
    <w:rsid w:val="00C834EF"/>
    <w:rsid w:val="00D06DF9"/>
    <w:rsid w:val="00D16B8E"/>
    <w:rsid w:val="00D378EB"/>
    <w:rsid w:val="00D51C24"/>
    <w:rsid w:val="00E55234"/>
    <w:rsid w:val="00E74016"/>
    <w:rsid w:val="00ED3ED9"/>
    <w:rsid w:val="00F037F9"/>
    <w:rsid w:val="00F12558"/>
    <w:rsid w:val="00F31B42"/>
    <w:rsid w:val="00F82066"/>
    <w:rsid w:val="00F927CA"/>
    <w:rsid w:val="00FC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1E8B51-B425-413B-AD73-FB8EEBB0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F1B6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F1B6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F1B6B"/>
  </w:style>
  <w:style w:type="paragraph" w:styleId="a6">
    <w:name w:val="annotation subject"/>
    <w:basedOn w:val="a4"/>
    <w:next w:val="a4"/>
    <w:link w:val="a7"/>
    <w:uiPriority w:val="99"/>
    <w:semiHidden/>
    <w:unhideWhenUsed/>
    <w:rsid w:val="008F1B6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F1B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F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AB47EE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B47EE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B47EE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B47EE"/>
    <w:rPr>
      <w:sz w:val="24"/>
      <w:szCs w:val="24"/>
    </w:rPr>
  </w:style>
  <w:style w:type="paragraph" w:customStyle="1" w:styleId="ae">
    <w:name w:val="一太郎"/>
    <w:rsid w:val="00F12558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eastAsia="ＭＳ 明朝" w:hAnsi="Century" w:cs="ＭＳ 明朝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孔秀</dc:creator>
  <cp:keywords/>
  <dc:description/>
  <cp:lastModifiedBy>torii_y01</cp:lastModifiedBy>
  <cp:revision>26</cp:revision>
  <cp:lastPrinted>2019-05-17T06:56:00Z</cp:lastPrinted>
  <dcterms:created xsi:type="dcterms:W3CDTF">2019-05-15T07:31:00Z</dcterms:created>
  <dcterms:modified xsi:type="dcterms:W3CDTF">2022-10-05T02:15:00Z</dcterms:modified>
</cp:coreProperties>
</file>