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3E" w:rsidRDefault="00883B3E" w:rsidP="00330976">
      <w:pPr>
        <w:ind w:leftChars="150" w:left="315" w:rightChars="150" w:right="315"/>
        <w:jc w:val="left"/>
        <w:rPr>
          <w:sz w:val="24"/>
          <w:szCs w:val="24"/>
        </w:rPr>
      </w:pPr>
      <w:r w:rsidRPr="006257AB">
        <w:rPr>
          <w:rFonts w:hint="eastAsia"/>
          <w:color w:val="000000" w:themeColor="text1"/>
          <w:sz w:val="24"/>
          <w:szCs w:val="24"/>
        </w:rPr>
        <w:t>様式第７号</w:t>
      </w:r>
      <w:r w:rsidR="00D16B8E" w:rsidRPr="006257AB">
        <w:rPr>
          <w:rFonts w:hint="eastAsia"/>
          <w:color w:val="000000" w:themeColor="text1"/>
          <w:sz w:val="24"/>
          <w:szCs w:val="24"/>
        </w:rPr>
        <w:t>（第８条関係）</w:t>
      </w:r>
    </w:p>
    <w:p w:rsidR="00883B3E" w:rsidRDefault="00883B3E" w:rsidP="00330976">
      <w:pPr>
        <w:ind w:leftChars="150" w:left="315" w:rightChars="150" w:right="315"/>
        <w:jc w:val="left"/>
        <w:rPr>
          <w:sz w:val="24"/>
          <w:szCs w:val="24"/>
        </w:rPr>
      </w:pPr>
    </w:p>
    <w:p w:rsidR="00883B3E" w:rsidRDefault="00823467" w:rsidP="00883B3E">
      <w:pPr>
        <w:ind w:leftChars="150" w:left="315" w:rightChars="150" w:right="31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すさみ</w:t>
      </w:r>
      <w:r w:rsidR="00883B3E">
        <w:rPr>
          <w:rFonts w:hint="eastAsia"/>
          <w:sz w:val="24"/>
          <w:szCs w:val="24"/>
        </w:rPr>
        <w:t>町紀州材で建てる住宅支援事業</w:t>
      </w:r>
      <w:r w:rsidR="00883B3E" w:rsidRPr="006257AB">
        <w:rPr>
          <w:rFonts w:hint="eastAsia"/>
          <w:color w:val="000000" w:themeColor="text1"/>
          <w:sz w:val="24"/>
          <w:szCs w:val="24"/>
        </w:rPr>
        <w:t>補助金</w:t>
      </w:r>
      <w:r w:rsidR="00883B3E">
        <w:rPr>
          <w:rFonts w:hint="eastAsia"/>
          <w:sz w:val="24"/>
          <w:szCs w:val="24"/>
        </w:rPr>
        <w:t>交付請求書</w:t>
      </w:r>
    </w:p>
    <w:p w:rsidR="00883B3E" w:rsidRDefault="00883B3E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83B3E" w:rsidRDefault="00883B3E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83B3E" w:rsidRDefault="00883B3E" w:rsidP="00883B3E">
      <w:pPr>
        <w:ind w:leftChars="150" w:left="315" w:rightChars="150" w:right="31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金　　　　　　　　　　　円也</w:t>
      </w:r>
    </w:p>
    <w:p w:rsidR="00883B3E" w:rsidRDefault="00883B3E" w:rsidP="00883B3E">
      <w:pPr>
        <w:ind w:leftChars="150" w:left="315" w:rightChars="150" w:right="315"/>
        <w:jc w:val="left"/>
        <w:rPr>
          <w:sz w:val="24"/>
          <w:szCs w:val="24"/>
        </w:rPr>
      </w:pPr>
      <w:bookmarkStart w:id="0" w:name="_GoBack"/>
      <w:bookmarkEnd w:id="0"/>
    </w:p>
    <w:p w:rsidR="00883B3E" w:rsidRDefault="00883B3E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83B3E" w:rsidRDefault="00883B3E" w:rsidP="00883B3E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57A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 w:rsidR="006257A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第　　　　号で</w:t>
      </w:r>
      <w:r w:rsidRPr="006257AB">
        <w:rPr>
          <w:rFonts w:hint="eastAsia"/>
          <w:color w:val="000000" w:themeColor="text1"/>
          <w:sz w:val="24"/>
          <w:szCs w:val="24"/>
        </w:rPr>
        <w:t>額の確定</w:t>
      </w:r>
      <w:r>
        <w:rPr>
          <w:rFonts w:hint="eastAsia"/>
          <w:sz w:val="24"/>
          <w:szCs w:val="24"/>
        </w:rPr>
        <w:t>のあった</w:t>
      </w:r>
      <w:r w:rsidR="00823467">
        <w:rPr>
          <w:rFonts w:hint="eastAsia"/>
          <w:sz w:val="24"/>
          <w:szCs w:val="24"/>
        </w:rPr>
        <w:t>すさみ</w:t>
      </w:r>
      <w:r>
        <w:rPr>
          <w:rFonts w:hint="eastAsia"/>
          <w:sz w:val="24"/>
          <w:szCs w:val="24"/>
        </w:rPr>
        <w:t>町紀州材で建てる住宅支援事業</w:t>
      </w:r>
      <w:r w:rsidRPr="006257AB">
        <w:rPr>
          <w:rFonts w:hint="eastAsia"/>
          <w:color w:val="000000" w:themeColor="text1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を上記のとおり交付されたく、</w:t>
      </w:r>
      <w:r w:rsidR="00823467">
        <w:rPr>
          <w:rFonts w:hint="eastAsia"/>
          <w:sz w:val="24"/>
          <w:szCs w:val="24"/>
        </w:rPr>
        <w:t>すさみ</w:t>
      </w:r>
      <w:r w:rsidR="008E509B" w:rsidRPr="006257AB">
        <w:rPr>
          <w:rFonts w:hint="eastAsia"/>
          <w:color w:val="000000" w:themeColor="text1"/>
          <w:sz w:val="24"/>
          <w:szCs w:val="24"/>
        </w:rPr>
        <w:t>町紀州材で建てる住宅支援事業補助金交付要綱第８条</w:t>
      </w:r>
      <w:r w:rsidR="008E509B" w:rsidRPr="008E509B">
        <w:rPr>
          <w:rFonts w:hint="eastAsia"/>
          <w:sz w:val="24"/>
          <w:szCs w:val="24"/>
        </w:rPr>
        <w:t>の</w:t>
      </w:r>
      <w:r w:rsidR="008E509B">
        <w:rPr>
          <w:rFonts w:hint="eastAsia"/>
          <w:sz w:val="24"/>
          <w:szCs w:val="24"/>
        </w:rPr>
        <w:t>規定により請求します。</w:t>
      </w:r>
    </w:p>
    <w:p w:rsidR="008E509B" w:rsidRDefault="008E509B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E509B" w:rsidRDefault="008E509B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E509B" w:rsidRDefault="008E509B" w:rsidP="00883B3E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57A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8E509B" w:rsidRDefault="008E509B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E509B" w:rsidRDefault="00823467" w:rsidP="00883B3E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すさみ</w:t>
      </w:r>
      <w:r w:rsidR="008E509B">
        <w:rPr>
          <w:rFonts w:hint="eastAsia"/>
          <w:sz w:val="24"/>
          <w:szCs w:val="24"/>
        </w:rPr>
        <w:t>町長　　様</w:t>
      </w:r>
    </w:p>
    <w:p w:rsidR="008E509B" w:rsidRDefault="008E509B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E509B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所</w:t>
      </w: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　名　　　　　　　　　　　　印</w:t>
      </w: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</w:t>
      </w: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Default="008A799D" w:rsidP="00883B3E">
      <w:pPr>
        <w:ind w:leftChars="150" w:left="315" w:rightChars="150" w:right="315"/>
        <w:jc w:val="left"/>
        <w:rPr>
          <w:sz w:val="24"/>
          <w:szCs w:val="24"/>
        </w:rPr>
      </w:pPr>
    </w:p>
    <w:p w:rsidR="008A799D" w:rsidRPr="00463519" w:rsidRDefault="008A799D" w:rsidP="00101311">
      <w:pPr>
        <w:pStyle w:val="ae"/>
        <w:rPr>
          <w:rFonts w:hAnsi="ＭＳ 明朝" w:hint="eastAsia"/>
          <w:sz w:val="21"/>
          <w:szCs w:val="21"/>
        </w:rPr>
      </w:pPr>
    </w:p>
    <w:sectPr w:rsidR="008A799D" w:rsidRPr="00463519" w:rsidSect="00F12558">
      <w:pgSz w:w="11906" w:h="16838"/>
      <w:pgMar w:top="907" w:right="1077" w:bottom="907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F4"/>
    <w:rsid w:val="000013E1"/>
    <w:rsid w:val="00012597"/>
    <w:rsid w:val="00017954"/>
    <w:rsid w:val="000A4A93"/>
    <w:rsid w:val="00101311"/>
    <w:rsid w:val="00137284"/>
    <w:rsid w:val="001A76E7"/>
    <w:rsid w:val="00277585"/>
    <w:rsid w:val="002C6441"/>
    <w:rsid w:val="0030343B"/>
    <w:rsid w:val="00330976"/>
    <w:rsid w:val="003333D6"/>
    <w:rsid w:val="003470DB"/>
    <w:rsid w:val="003A6202"/>
    <w:rsid w:val="003C7E77"/>
    <w:rsid w:val="003D2E18"/>
    <w:rsid w:val="00463519"/>
    <w:rsid w:val="00463BB6"/>
    <w:rsid w:val="00494BFC"/>
    <w:rsid w:val="004D102A"/>
    <w:rsid w:val="00530D2B"/>
    <w:rsid w:val="00552747"/>
    <w:rsid w:val="006257AB"/>
    <w:rsid w:val="0066292B"/>
    <w:rsid w:val="006965C8"/>
    <w:rsid w:val="00710E47"/>
    <w:rsid w:val="00823467"/>
    <w:rsid w:val="00883B3E"/>
    <w:rsid w:val="008A799D"/>
    <w:rsid w:val="008E509B"/>
    <w:rsid w:val="008F1B6B"/>
    <w:rsid w:val="00A87292"/>
    <w:rsid w:val="00AA68E9"/>
    <w:rsid w:val="00AB47EE"/>
    <w:rsid w:val="00AB79B7"/>
    <w:rsid w:val="00B02271"/>
    <w:rsid w:val="00B1141A"/>
    <w:rsid w:val="00B115F4"/>
    <w:rsid w:val="00BB6F3E"/>
    <w:rsid w:val="00C277C1"/>
    <w:rsid w:val="00C64F7B"/>
    <w:rsid w:val="00C834EF"/>
    <w:rsid w:val="00D06DF9"/>
    <w:rsid w:val="00D16B8E"/>
    <w:rsid w:val="00D378EB"/>
    <w:rsid w:val="00D51C24"/>
    <w:rsid w:val="00E55234"/>
    <w:rsid w:val="00E74016"/>
    <w:rsid w:val="00ED3ED9"/>
    <w:rsid w:val="00F037F9"/>
    <w:rsid w:val="00F12558"/>
    <w:rsid w:val="00F31B42"/>
    <w:rsid w:val="00F82066"/>
    <w:rsid w:val="00F927CA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E8B51-B425-413B-AD73-FB8EEBB0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1B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1B6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1B6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1B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1B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AB47E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B47E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B47E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B47EE"/>
    <w:rPr>
      <w:sz w:val="24"/>
      <w:szCs w:val="24"/>
    </w:rPr>
  </w:style>
  <w:style w:type="paragraph" w:customStyle="1" w:styleId="ae">
    <w:name w:val="一太郎"/>
    <w:rsid w:val="00F1255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孔秀</dc:creator>
  <cp:keywords/>
  <dc:description/>
  <cp:lastModifiedBy>torii_y01</cp:lastModifiedBy>
  <cp:revision>26</cp:revision>
  <cp:lastPrinted>2019-05-17T06:56:00Z</cp:lastPrinted>
  <dcterms:created xsi:type="dcterms:W3CDTF">2019-05-15T07:31:00Z</dcterms:created>
  <dcterms:modified xsi:type="dcterms:W3CDTF">2022-10-05T02:19:00Z</dcterms:modified>
</cp:coreProperties>
</file>