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40C" w:rsidRDefault="00EA740C" w:rsidP="00EA740C">
      <w:pPr>
        <w:spacing w:after="120"/>
      </w:pPr>
      <w:r>
        <w:rPr>
          <w:rFonts w:hint="eastAsia"/>
        </w:rPr>
        <w:t>様式第7号(第10条関係)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0"/>
        <w:gridCol w:w="5565"/>
      </w:tblGrid>
      <w:tr w:rsidR="00EA740C" w:rsidTr="00EA740C">
        <w:trPr>
          <w:cantSplit/>
          <w:trHeight w:val="36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0C" w:rsidRDefault="00EA740C">
            <w:pPr>
              <w:rPr>
                <w:rFonts w:hint="eastAsia"/>
              </w:rPr>
            </w:pPr>
          </w:p>
          <w:p w:rsidR="00EA740C" w:rsidRDefault="00EA74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法定外公共物使用終了届</w:t>
            </w:r>
          </w:p>
          <w:p w:rsidR="00EA740C" w:rsidRDefault="00EA740C">
            <w:pPr>
              <w:rPr>
                <w:rFonts w:hint="eastAsia"/>
              </w:rPr>
            </w:pPr>
          </w:p>
          <w:p w:rsidR="00EA740C" w:rsidRDefault="00EA740C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EA740C" w:rsidRDefault="00EA740C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すさみ町長　様</w:t>
            </w:r>
          </w:p>
          <w:p w:rsidR="00EA740C" w:rsidRDefault="00EA74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EA740C" w:rsidRDefault="00EA740C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EA740C" w:rsidRDefault="00EA740C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TE</w:t>
            </w:r>
            <w:r>
              <w:rPr>
                <w:rFonts w:hint="eastAsia"/>
              </w:rPr>
              <w:t xml:space="preserve">L　　　　　　　　　　</w:t>
            </w:r>
          </w:p>
          <w:p w:rsidR="00EA740C" w:rsidRDefault="00EA740C">
            <w:pPr>
              <w:rPr>
                <w:rFonts w:hint="eastAsia"/>
              </w:rPr>
            </w:pPr>
          </w:p>
          <w:p w:rsidR="00EA740C" w:rsidRDefault="00EA74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下記のとおり、法定外公共物の使用を終了しましたので届け出します。</w:t>
            </w:r>
          </w:p>
          <w:p w:rsidR="00EA740C" w:rsidRDefault="00EA740C">
            <w:pPr>
              <w:rPr>
                <w:rFonts w:hint="eastAsia"/>
              </w:rPr>
            </w:pPr>
          </w:p>
          <w:p w:rsidR="00EA740C" w:rsidRDefault="00EA74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EA740C" w:rsidRDefault="00EA740C">
            <w:pPr>
              <w:rPr>
                <w:rFonts w:hint="eastAsia"/>
              </w:rPr>
            </w:pPr>
          </w:p>
        </w:tc>
      </w:tr>
      <w:tr w:rsidR="00EA740C" w:rsidTr="00EA740C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0C" w:rsidRDefault="00EA74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0C" w:rsidRDefault="00EA74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0C" w:rsidTr="00EA740C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0C" w:rsidRDefault="00EA74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0C" w:rsidRDefault="00EA74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0C" w:rsidTr="00EA740C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0C" w:rsidRDefault="00EA74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0C" w:rsidRDefault="00EA74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0C" w:rsidTr="00EA740C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0C" w:rsidRDefault="00EA74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原状回復年月日及び方法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0C" w:rsidRDefault="00EA74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0C" w:rsidTr="00EA740C">
        <w:trPr>
          <w:trHeight w:val="14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0C" w:rsidRDefault="00EA74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終了した理由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0C" w:rsidRDefault="00EA74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740C" w:rsidRDefault="00EA740C" w:rsidP="00EA740C">
      <w:pPr>
        <w:rPr>
          <w:rFonts w:hint="eastAsia"/>
        </w:rPr>
      </w:pPr>
    </w:p>
    <w:p w:rsidR="00E57927" w:rsidRDefault="00E57927">
      <w:bookmarkStart w:id="0" w:name="_GoBack"/>
      <w:bookmarkEnd w:id="0"/>
    </w:p>
    <w:sectPr w:rsidR="00E57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0C"/>
    <w:rsid w:val="00E57927"/>
    <w:rsid w:val="00EA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53A67C-39BB-4F30-834A-36A27864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40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minami_y01</dc:creator>
  <cp:keywords/>
  <dc:description/>
  <cp:lastModifiedBy>minami_y01</cp:lastModifiedBy>
  <cp:revision>1</cp:revision>
  <dcterms:created xsi:type="dcterms:W3CDTF">2022-12-12T04:06:00Z</dcterms:created>
  <dcterms:modified xsi:type="dcterms:W3CDTF">2022-12-12T04:07:00Z</dcterms:modified>
</cp:coreProperties>
</file>