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D6EC" w14:textId="77777777" w:rsidR="00036CFF" w:rsidRPr="003A7B8D" w:rsidRDefault="00592A74">
      <w:pPr>
        <w:rPr>
          <w:rFonts w:asciiTheme="minorEastAsia" w:hAnsiTheme="minorEastAsia"/>
        </w:rPr>
      </w:pPr>
      <w:r w:rsidRPr="003A7B8D">
        <w:rPr>
          <w:rFonts w:asciiTheme="minorEastAsia" w:hAnsiTheme="minorEastAsia" w:hint="eastAsia"/>
        </w:rPr>
        <w:t>（様式３）</w:t>
      </w:r>
    </w:p>
    <w:p w14:paraId="4610CCBD" w14:textId="77777777" w:rsidR="00592A74" w:rsidRPr="003A7B8D" w:rsidRDefault="006973AB" w:rsidP="00592A74">
      <w:pPr>
        <w:jc w:val="right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令和</w:t>
      </w:r>
      <w:r w:rsidR="00592A74" w:rsidRPr="003A7B8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D8B408F" w14:textId="77777777" w:rsidR="00592A74" w:rsidRPr="003A7B8D" w:rsidRDefault="00592A74" w:rsidP="00592A74">
      <w:pPr>
        <w:jc w:val="left"/>
        <w:rPr>
          <w:rFonts w:asciiTheme="minorEastAsia" w:hAnsiTheme="minorEastAsia"/>
          <w:sz w:val="24"/>
          <w:szCs w:val="24"/>
        </w:rPr>
      </w:pPr>
    </w:p>
    <w:p w14:paraId="323875E2" w14:textId="77777777" w:rsidR="00592A74" w:rsidRPr="003A7B8D" w:rsidRDefault="00592A74" w:rsidP="00592A74">
      <w:pPr>
        <w:jc w:val="left"/>
        <w:rPr>
          <w:rFonts w:asciiTheme="minorEastAsia" w:hAnsiTheme="minorEastAsia"/>
          <w:sz w:val="24"/>
          <w:szCs w:val="24"/>
        </w:rPr>
      </w:pPr>
    </w:p>
    <w:p w14:paraId="3B0F20F7" w14:textId="77777777" w:rsidR="00592A74" w:rsidRPr="003A7B8D" w:rsidRDefault="00592A74" w:rsidP="00592A74">
      <w:pPr>
        <w:jc w:val="left"/>
        <w:rPr>
          <w:rFonts w:asciiTheme="minorEastAsia" w:hAnsiTheme="minorEastAsia"/>
          <w:sz w:val="24"/>
          <w:szCs w:val="24"/>
        </w:rPr>
      </w:pPr>
    </w:p>
    <w:p w14:paraId="4E70709B" w14:textId="77777777" w:rsidR="00592A74" w:rsidRPr="003A7B8D" w:rsidRDefault="00592A74" w:rsidP="00592A74">
      <w:pPr>
        <w:jc w:val="center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8"/>
          <w:szCs w:val="24"/>
        </w:rPr>
        <w:t>企 画 提 案 書</w:t>
      </w:r>
    </w:p>
    <w:p w14:paraId="4A9CD215" w14:textId="77777777" w:rsidR="00592A74" w:rsidRPr="003A7B8D" w:rsidRDefault="00592A74" w:rsidP="00592A74">
      <w:pPr>
        <w:jc w:val="center"/>
        <w:rPr>
          <w:rFonts w:asciiTheme="minorEastAsia" w:hAnsiTheme="minorEastAsia"/>
          <w:sz w:val="24"/>
          <w:szCs w:val="24"/>
        </w:rPr>
      </w:pPr>
    </w:p>
    <w:p w14:paraId="7D345F6B" w14:textId="77777777" w:rsidR="00592A74" w:rsidRPr="003A7B8D" w:rsidRDefault="00592A74" w:rsidP="00592A74">
      <w:pPr>
        <w:jc w:val="center"/>
        <w:rPr>
          <w:rFonts w:asciiTheme="minorEastAsia" w:hAnsiTheme="minorEastAsia"/>
          <w:sz w:val="24"/>
          <w:szCs w:val="24"/>
        </w:rPr>
      </w:pPr>
    </w:p>
    <w:p w14:paraId="5D3D8C5F" w14:textId="5F173E9A" w:rsidR="00287B72" w:rsidRPr="003A7B8D" w:rsidRDefault="00592A74" w:rsidP="00287B72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「</w:t>
      </w:r>
      <w:r w:rsidR="00E3118F" w:rsidRPr="00E3118F">
        <w:rPr>
          <w:rFonts w:asciiTheme="minorEastAsia" w:hAnsiTheme="minorEastAsia" w:cs="Arial Unicode MS" w:hint="eastAsia"/>
          <w:sz w:val="24"/>
          <w:szCs w:val="21"/>
          <w:lang w:val="ja-JP"/>
        </w:rPr>
        <w:t>すさみ町地域交通体制構築・人材育成事業</w:t>
      </w:r>
      <w:r w:rsidR="00287B72" w:rsidRPr="003A7B8D">
        <w:rPr>
          <w:rFonts w:asciiTheme="minorEastAsia" w:hAnsiTheme="minorEastAsia" w:cs="Arial Unicode MS" w:hint="eastAsia"/>
          <w:sz w:val="24"/>
          <w:szCs w:val="21"/>
          <w:lang w:val="ja-JP"/>
        </w:rPr>
        <w:t>業務委託</w:t>
      </w:r>
      <w:r w:rsidRPr="003A7B8D">
        <w:rPr>
          <w:rFonts w:asciiTheme="minorEastAsia" w:hAnsiTheme="minorEastAsia" w:hint="eastAsia"/>
          <w:sz w:val="24"/>
          <w:szCs w:val="24"/>
        </w:rPr>
        <w:t>」</w:t>
      </w:r>
    </w:p>
    <w:p w14:paraId="1D3F0622" w14:textId="77777777" w:rsidR="00592A74" w:rsidRPr="003A7B8D" w:rsidRDefault="00592A74" w:rsidP="00287B72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に係る公募型プロポーザル</w:t>
      </w:r>
    </w:p>
    <w:p w14:paraId="15DB163A" w14:textId="77777777" w:rsidR="00592A74" w:rsidRPr="003A7B8D" w:rsidRDefault="00592A74" w:rsidP="00592A7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10F07AAD" w14:textId="77777777" w:rsidR="00592A74" w:rsidRPr="003A7B8D" w:rsidRDefault="00592A74" w:rsidP="00592A7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749EFCE3" w14:textId="77777777" w:rsidR="00592A74" w:rsidRPr="003A7B8D" w:rsidRDefault="00592A74" w:rsidP="00592A7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すさみ町長　岩田　勉　様</w:t>
      </w:r>
    </w:p>
    <w:p w14:paraId="12587998" w14:textId="77777777" w:rsidR="00592A74" w:rsidRPr="003A7B8D" w:rsidRDefault="00592A74" w:rsidP="00592A7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73D69B3" w14:textId="77777777" w:rsidR="00592A74" w:rsidRPr="003A7B8D" w:rsidRDefault="00592A74" w:rsidP="00592A74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3A0CDBAF" w14:textId="77777777" w:rsidR="00592A74" w:rsidRPr="003A7B8D" w:rsidRDefault="00592A74" w:rsidP="00592A74">
      <w:pPr>
        <w:spacing w:line="480" w:lineRule="auto"/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所在地</w:t>
      </w:r>
    </w:p>
    <w:p w14:paraId="1A549262" w14:textId="77777777" w:rsidR="00592A74" w:rsidRPr="003A7B8D" w:rsidRDefault="00592A74" w:rsidP="00592A74">
      <w:pPr>
        <w:spacing w:line="480" w:lineRule="auto"/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法人名</w:t>
      </w:r>
    </w:p>
    <w:p w14:paraId="398069DB" w14:textId="77777777" w:rsidR="00592A74" w:rsidRPr="003A7B8D" w:rsidRDefault="00592A74" w:rsidP="00592A74">
      <w:pPr>
        <w:spacing w:line="480" w:lineRule="auto"/>
        <w:ind w:firstLineChars="1600" w:firstLine="3840"/>
        <w:jc w:val="left"/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>代表者氏名　　　　　　　　　　　　　印</w:t>
      </w:r>
    </w:p>
    <w:p w14:paraId="0E69CF80" w14:textId="77777777" w:rsidR="00592A74" w:rsidRPr="003A7B8D" w:rsidRDefault="00592A74" w:rsidP="00592A74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0C4A2C48" w14:textId="77777777" w:rsidR="00592A74" w:rsidRPr="003A7B8D" w:rsidRDefault="00592A74" w:rsidP="00592A74">
      <w:pPr>
        <w:spacing w:line="480" w:lineRule="auto"/>
        <w:rPr>
          <w:rFonts w:asciiTheme="minorEastAsia" w:hAnsiTheme="minorEastAsia"/>
          <w:sz w:val="24"/>
          <w:szCs w:val="24"/>
        </w:rPr>
      </w:pPr>
    </w:p>
    <w:p w14:paraId="14918446" w14:textId="77777777" w:rsidR="00592A74" w:rsidRPr="003A7B8D" w:rsidRDefault="00592A74" w:rsidP="00592A74">
      <w:pPr>
        <w:jc w:val="distribute"/>
        <w:rPr>
          <w:rFonts w:asciiTheme="minorEastAsia" w:hAnsiTheme="minorEastAsia"/>
          <w:sz w:val="24"/>
          <w:szCs w:val="24"/>
        </w:rPr>
      </w:pPr>
    </w:p>
    <w:p w14:paraId="2D8C3B29" w14:textId="77777777" w:rsidR="00592A74" w:rsidRPr="003A7B8D" w:rsidRDefault="00592A74" w:rsidP="00592A74">
      <w:pPr>
        <w:rPr>
          <w:rFonts w:asciiTheme="minorEastAsia" w:hAnsiTheme="minorEastAsia"/>
          <w:sz w:val="24"/>
          <w:szCs w:val="24"/>
        </w:rPr>
      </w:pPr>
    </w:p>
    <w:p w14:paraId="77C6638A" w14:textId="77777777" w:rsidR="00592A74" w:rsidRPr="003A7B8D" w:rsidRDefault="00592A74" w:rsidP="00592A74">
      <w:pPr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sz w:val="24"/>
          <w:szCs w:val="24"/>
        </w:rPr>
        <w:t xml:space="preserve">　　　　　　〔 連絡先 〕</w:t>
      </w:r>
    </w:p>
    <w:p w14:paraId="10E5A88F" w14:textId="77777777" w:rsidR="00592A74" w:rsidRPr="003A7B8D" w:rsidRDefault="00592A74" w:rsidP="00592A74">
      <w:pPr>
        <w:rPr>
          <w:rFonts w:asciiTheme="minorEastAsia" w:hAnsiTheme="minorEastAsia"/>
          <w:sz w:val="24"/>
          <w:szCs w:val="24"/>
        </w:rPr>
      </w:pPr>
      <w:r w:rsidRPr="003A7B8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04080" wp14:editId="34376470">
                <wp:simplePos x="0" y="0"/>
                <wp:positionH relativeFrom="column">
                  <wp:posOffset>977265</wp:posOffset>
                </wp:positionH>
                <wp:positionV relativeFrom="paragraph">
                  <wp:posOffset>90170</wp:posOffset>
                </wp:positionV>
                <wp:extent cx="4391025" cy="1314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4F2C8" w14:textId="77777777" w:rsidR="00592A74" w:rsidRPr="00592A74" w:rsidRDefault="00592A74" w:rsidP="00592A7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担当者名</w:t>
                            </w:r>
                          </w:p>
                          <w:p w14:paraId="5AB2B12E" w14:textId="77777777" w:rsidR="00592A74" w:rsidRPr="00592A74" w:rsidRDefault="00592A74" w:rsidP="00592A7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電話番号</w:t>
                            </w:r>
                          </w:p>
                          <w:p w14:paraId="14441957" w14:textId="77777777" w:rsidR="00592A74" w:rsidRPr="00592A74" w:rsidRDefault="00592A74" w:rsidP="00592A74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FAX</w:t>
                            </w: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番号</w:t>
                            </w:r>
                          </w:p>
                          <w:p w14:paraId="138CDA1A" w14:textId="77777777" w:rsidR="00592A74" w:rsidRDefault="00592A74" w:rsidP="00592A74">
                            <w:pPr>
                              <w:spacing w:line="276" w:lineRule="auto"/>
                            </w:pP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592A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04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.95pt;margin-top:7.1pt;width:345.75pt;height:1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" fillcolor="white [3201]" strokeweight=".5pt">
                <v:textbox>
                  <w:txbxContent>
                    <w:p w14:paraId="4C14F2C8" w14:textId="77777777" w:rsidR="00592A74" w:rsidRPr="00592A74" w:rsidRDefault="00592A74" w:rsidP="00592A74">
                      <w:pPr>
                        <w:spacing w:line="276" w:lineRule="auto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92A74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担当者名</w:t>
                      </w:r>
                    </w:p>
                    <w:p w14:paraId="5AB2B12E" w14:textId="77777777" w:rsidR="00592A74" w:rsidRPr="00592A74" w:rsidRDefault="00592A74" w:rsidP="00592A74">
                      <w:pPr>
                        <w:spacing w:line="276" w:lineRule="auto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電話番号</w:t>
                      </w:r>
                    </w:p>
                    <w:p w14:paraId="14441957" w14:textId="77777777" w:rsidR="00592A74" w:rsidRPr="00592A74" w:rsidRDefault="00592A74" w:rsidP="00592A74">
                      <w:pPr>
                        <w:spacing w:line="276" w:lineRule="auto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592A74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FAX</w:t>
                      </w:r>
                      <w:r w:rsidRPr="00592A74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番号</w:t>
                      </w:r>
                    </w:p>
                    <w:p w14:paraId="138CDA1A" w14:textId="77777777" w:rsidR="00592A74" w:rsidRDefault="00592A74" w:rsidP="00592A74">
                      <w:pPr>
                        <w:spacing w:line="276" w:lineRule="auto"/>
                      </w:pPr>
                      <w:r w:rsidRPr="00592A74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592A74">
                        <w:rPr>
                          <w:rFonts w:hint="eastAsia"/>
                          <w:sz w:val="24"/>
                          <w:szCs w:val="24"/>
                        </w:rPr>
                        <w:t>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2A74" w:rsidRPr="003A7B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D528" w14:textId="77777777" w:rsidR="00E3118F" w:rsidRDefault="00E3118F" w:rsidP="00E3118F">
      <w:r>
        <w:separator/>
      </w:r>
    </w:p>
  </w:endnote>
  <w:endnote w:type="continuationSeparator" w:id="0">
    <w:p w14:paraId="0DE68AC2" w14:textId="77777777" w:rsidR="00E3118F" w:rsidRDefault="00E3118F" w:rsidP="00E3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0038" w14:textId="77777777" w:rsidR="00E3118F" w:rsidRDefault="00E3118F" w:rsidP="00E3118F">
      <w:r>
        <w:separator/>
      </w:r>
    </w:p>
  </w:footnote>
  <w:footnote w:type="continuationSeparator" w:id="0">
    <w:p w14:paraId="4111A1CD" w14:textId="77777777" w:rsidR="00E3118F" w:rsidRDefault="00E3118F" w:rsidP="00E3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A74"/>
    <w:rsid w:val="00036CFF"/>
    <w:rsid w:val="00287B72"/>
    <w:rsid w:val="003A7B8D"/>
    <w:rsid w:val="00592A74"/>
    <w:rsid w:val="006973AB"/>
    <w:rsid w:val="006E34D7"/>
    <w:rsid w:val="009858BF"/>
    <w:rsid w:val="00996E36"/>
    <w:rsid w:val="00CA3F66"/>
    <w:rsid w:val="00E3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C4953"/>
  <w15:docId w15:val="{E25617E6-1622-46C9-8519-8C083C1B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58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18F"/>
  </w:style>
  <w:style w:type="paragraph" w:styleId="a7">
    <w:name w:val="footer"/>
    <w:basedOn w:val="a"/>
    <w:link w:val="a8"/>
    <w:uiPriority w:val="99"/>
    <w:unhideWhenUsed/>
    <w:rsid w:val="00E31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ono_a01</cp:lastModifiedBy>
  <cp:revision>8</cp:revision>
  <cp:lastPrinted>2026-07-06T00:43:00Z</cp:lastPrinted>
  <dcterms:created xsi:type="dcterms:W3CDTF">2016-06-04T02:09:00Z</dcterms:created>
  <dcterms:modified xsi:type="dcterms:W3CDTF">2026-07-06T00:43:00Z</dcterms:modified>
</cp:coreProperties>
</file>